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D6A2EF" w14:textId="5B7CCFAF" w:rsidR="00227335" w:rsidRDefault="00227335" w:rsidP="00227335">
      <w:pPr>
        <w:rPr>
          <w:b/>
          <w:bCs/>
          <w:u w:val="single"/>
        </w:rPr>
      </w:pPr>
      <w:r w:rsidRPr="00F423BA">
        <w:rPr>
          <w:b/>
          <w:bCs/>
          <w:u w:val="single"/>
        </w:rPr>
        <w:t>Buil</w:t>
      </w:r>
      <w:r w:rsidR="00C11EBF">
        <w:rPr>
          <w:b/>
          <w:bCs/>
          <w:u w:val="single"/>
        </w:rPr>
        <w:t>t</w:t>
      </w:r>
      <w:r w:rsidRPr="00F423BA">
        <w:rPr>
          <w:b/>
          <w:bCs/>
          <w:u w:val="single"/>
        </w:rPr>
        <w:t xml:space="preserve"> a Lakehouse-style Analytics Pipeline on Azure (Olympics Mini-Warehouse)</w:t>
      </w:r>
    </w:p>
    <w:p w14:paraId="2297B2D2" w14:textId="77777777" w:rsidR="0066290C" w:rsidRDefault="0066290C" w:rsidP="00227335">
      <w:pPr>
        <w:rPr>
          <w:b/>
          <w:bCs/>
          <w:u w:val="single"/>
        </w:rPr>
      </w:pPr>
    </w:p>
    <w:p w14:paraId="7F0E0702" w14:textId="2AE879F4" w:rsidR="0066290C" w:rsidRPr="00F423BA" w:rsidRDefault="0066290C" w:rsidP="0022733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F873E9E" wp14:editId="23FDF032">
            <wp:extent cx="5731510" cy="3822700"/>
            <wp:effectExtent l="0" t="0" r="2540" b="6350"/>
            <wp:docPr id="1975519533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6950" w14:textId="77777777" w:rsidR="00227335" w:rsidRPr="00F423BA" w:rsidRDefault="00227335" w:rsidP="00227335">
      <w:pPr>
        <w:rPr>
          <w:b/>
          <w:bCs/>
        </w:rPr>
      </w:pPr>
      <w:r w:rsidRPr="00F423BA">
        <w:rPr>
          <w:b/>
          <w:bCs/>
        </w:rPr>
        <w:t>Objective</w:t>
      </w:r>
    </w:p>
    <w:p w14:paraId="3AA33141" w14:textId="77777777" w:rsidR="00EB4458" w:rsidRPr="00EB4458" w:rsidRDefault="00EB4458" w:rsidP="00EB4458">
      <w:r w:rsidRPr="00EB4458">
        <w:t>This project was a comprehensive, end-to-end data engineering assignment designed to test my skills in creating a full data pipeline using Azure services. I worked with four datasets from the Olympic Games.</w:t>
      </w:r>
    </w:p>
    <w:p w14:paraId="21A54B5A" w14:textId="77777777" w:rsidR="00EB4458" w:rsidRPr="00EB4458" w:rsidRDefault="00EB4458" w:rsidP="00EB4458">
      <w:r w:rsidRPr="00EB4458">
        <w:t>My primary goal was to build a robust data pipeline that ingested, transformed, and prepared the provided</w:t>
      </w:r>
    </w:p>
    <w:p w14:paraId="0F2D48EA" w14:textId="77777777" w:rsidR="00227335" w:rsidRPr="00F423BA" w:rsidRDefault="00227335" w:rsidP="00227335">
      <w:pPr>
        <w:rPr>
          <w:b/>
          <w:bCs/>
        </w:rPr>
      </w:pPr>
      <w:r w:rsidRPr="00F423BA">
        <w:rPr>
          <w:b/>
          <w:bCs/>
        </w:rPr>
        <w:t>Dataset (download by double click)</w:t>
      </w:r>
    </w:p>
    <w:p w14:paraId="5752F1CD" w14:textId="77777777" w:rsidR="00227335" w:rsidRPr="00F423BA" w:rsidRDefault="00227335" w:rsidP="00227335">
      <w:r w:rsidRPr="00F423BA">
        <w:object w:dxaOrig="1508" w:dyaOrig="984" w14:anchorId="3903D0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8" o:title=""/>
          </v:shape>
          <o:OLEObject Type="Embed" ProgID="Excel.SheetMacroEnabled.12" ShapeID="_x0000_i1025" DrawAspect="Icon" ObjectID="_1818236022" r:id="rId9"/>
        </w:object>
      </w:r>
      <w:r w:rsidRPr="00F423BA">
        <w:object w:dxaOrig="1508" w:dyaOrig="984" w14:anchorId="62518911">
          <v:shape id="_x0000_i1026" type="#_x0000_t75" style="width:75.5pt;height:49pt" o:ole="">
            <v:imagedata r:id="rId10" o:title=""/>
          </v:shape>
          <o:OLEObject Type="Embed" ProgID="Excel.SheetMacroEnabled.12" ShapeID="_x0000_i1026" DrawAspect="Icon" ObjectID="_1818236023" r:id="rId11"/>
        </w:object>
      </w:r>
      <w:r w:rsidRPr="00F423BA">
        <w:object w:dxaOrig="1508" w:dyaOrig="984" w14:anchorId="6D04452A">
          <v:shape id="_x0000_i1027" type="#_x0000_t75" style="width:75.5pt;height:49pt" o:ole="">
            <v:imagedata r:id="rId12" o:title=""/>
          </v:shape>
          <o:OLEObject Type="Embed" ProgID="Excel.SheetMacroEnabled.12" ShapeID="_x0000_i1027" DrawAspect="Icon" ObjectID="_1818236024" r:id="rId13"/>
        </w:object>
      </w:r>
      <w:r w:rsidRPr="00F423BA">
        <w:object w:dxaOrig="1508" w:dyaOrig="984" w14:anchorId="57DE3CFD">
          <v:shape id="_x0000_i1028" type="#_x0000_t75" style="width:75.5pt;height:49pt" o:ole="">
            <v:imagedata r:id="rId14" o:title=""/>
          </v:shape>
          <o:OLEObject Type="Embed" ProgID="Excel.SheetMacroEnabled.12" ShapeID="_x0000_i1028" DrawAspect="Icon" ObjectID="_1818236025" r:id="rId15"/>
        </w:object>
      </w:r>
    </w:p>
    <w:p w14:paraId="6A317170" w14:textId="77777777" w:rsidR="00C2751A" w:rsidRPr="00C2751A" w:rsidRDefault="00C2751A" w:rsidP="00C2751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C2751A">
        <w:rPr>
          <w:rFonts w:ascii="Times New Roman" w:eastAsia="Times New Roman" w:hAnsi="Times New Roman" w:cs="Times New Roman"/>
          <w:b/>
          <w:bCs/>
        </w:rPr>
        <w:t>Phase 1: Project Setup &amp; Data Ingestion</w:t>
      </w:r>
    </w:p>
    <w:p w14:paraId="05D9C2A3" w14:textId="77777777" w:rsidR="00C2751A" w:rsidRPr="00C2751A" w:rsidRDefault="00C2751A" w:rsidP="00C2751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C2751A">
        <w:rPr>
          <w:rFonts w:ascii="Times New Roman" w:eastAsia="Times New Roman" w:hAnsi="Times New Roman" w:cs="Times New Roman"/>
          <w:b/>
          <w:bCs/>
        </w:rPr>
        <w:t>GitHub Repository</w:t>
      </w:r>
    </w:p>
    <w:p w14:paraId="0E0C9EBD" w14:textId="77777777" w:rsidR="00C2751A" w:rsidRPr="00C2751A" w:rsidRDefault="00C2751A" w:rsidP="00C2751A">
      <w:pPr>
        <w:numPr>
          <w:ilvl w:val="0"/>
          <w:numId w:val="17"/>
        </w:numPr>
        <w:spacing w:before="100" w:beforeAutospacing="1" w:after="100" w:afterAutospacing="1" w:line="240" w:lineRule="auto"/>
      </w:pPr>
      <w:r w:rsidRPr="00C2751A">
        <w:t>Created a new public GitHub repository for the project.</w:t>
      </w:r>
    </w:p>
    <w:p w14:paraId="36A68ED2" w14:textId="20CB21E4" w:rsidR="00C2751A" w:rsidRPr="00C2751A" w:rsidRDefault="00C2751A" w:rsidP="00C2751A">
      <w:pPr>
        <w:numPr>
          <w:ilvl w:val="0"/>
          <w:numId w:val="17"/>
        </w:numPr>
        <w:spacing w:before="100" w:beforeAutospacing="1" w:after="100" w:afterAutospacing="1" w:line="240" w:lineRule="auto"/>
      </w:pPr>
      <w:r w:rsidRPr="00C2751A">
        <w:t>Uploaded the four provided datasets (teams.csv, medals.csv, coaches.csv, and athletes.csv) to the repository.</w:t>
      </w:r>
    </w:p>
    <w:p w14:paraId="4DD804F1" w14:textId="77777777" w:rsidR="00C2751A" w:rsidRPr="00C2751A" w:rsidRDefault="00C2751A" w:rsidP="00C2751A">
      <w:pPr>
        <w:numPr>
          <w:ilvl w:val="0"/>
          <w:numId w:val="17"/>
        </w:numPr>
        <w:spacing w:before="100" w:beforeAutospacing="1" w:after="100" w:afterAutospacing="1" w:line="240" w:lineRule="auto"/>
      </w:pPr>
      <w:r w:rsidRPr="00C2751A">
        <w:lastRenderedPageBreak/>
        <w:t>Committed all changes and added a clear README.md file that briefly described the project.</w:t>
      </w:r>
    </w:p>
    <w:p w14:paraId="1486AAD7" w14:textId="73EA2024" w:rsidR="00D1754A" w:rsidRDefault="0013437A" w:rsidP="00D175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13437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7E0025B" wp14:editId="3649D797">
            <wp:extent cx="5731510" cy="2737485"/>
            <wp:effectExtent l="0" t="0" r="2540" b="571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C366" w14:textId="77777777" w:rsidR="00FC63E0" w:rsidRDefault="00FC63E0" w:rsidP="00D175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64966201" w14:textId="7332B22D" w:rsidR="00FC63E0" w:rsidRPr="0070461E" w:rsidRDefault="00FC63E0" w:rsidP="00D175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FC63E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AEA4CE6" wp14:editId="40ECFFF3">
            <wp:extent cx="5731510" cy="26079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6AD5" w14:textId="77777777" w:rsidR="003119E2" w:rsidRPr="003119E2" w:rsidRDefault="003119E2" w:rsidP="003119E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</w:rPr>
      </w:pPr>
      <w:r w:rsidRPr="003119E2">
        <w:rPr>
          <w:rFonts w:ascii="Times New Roman" w:eastAsia="Times New Roman" w:hAnsi="Times New Roman" w:cs="Times New Roman"/>
          <w:b/>
          <w:bCs/>
        </w:rPr>
        <w:t>2. Azure Storage</w:t>
      </w:r>
    </w:p>
    <w:p w14:paraId="5BE52E6F" w14:textId="43649403" w:rsidR="003119E2" w:rsidRPr="003119E2" w:rsidRDefault="003119E2" w:rsidP="003119E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3119E2">
        <w:rPr>
          <w:rFonts w:ascii="Times New Roman" w:eastAsia="Times New Roman" w:hAnsi="Times New Roman" w:cs="Times New Roman"/>
        </w:rPr>
        <w:t>Created an Azure Storage Account with Data Lake Storage Gen2 enabled.</w:t>
      </w:r>
    </w:p>
    <w:p w14:paraId="27B7CD1E" w14:textId="77777777" w:rsidR="003119E2" w:rsidRPr="003119E2" w:rsidRDefault="003119E2" w:rsidP="003119E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3119E2">
        <w:rPr>
          <w:rFonts w:ascii="Times New Roman" w:eastAsia="Times New Roman" w:hAnsi="Times New Roman" w:cs="Times New Roman"/>
        </w:rPr>
        <w:t xml:space="preserve">Inside the storage account, created a file system named </w:t>
      </w:r>
      <w:proofErr w:type="spellStart"/>
      <w:r w:rsidRPr="003119E2">
        <w:rPr>
          <w:rFonts w:ascii="Times New Roman" w:eastAsia="Times New Roman" w:hAnsi="Times New Roman" w:cs="Times New Roman"/>
        </w:rPr>
        <w:t>olympic</w:t>
      </w:r>
      <w:proofErr w:type="spellEnd"/>
      <w:r w:rsidRPr="003119E2">
        <w:rPr>
          <w:rFonts w:ascii="Times New Roman" w:eastAsia="Times New Roman" w:hAnsi="Times New Roman" w:cs="Times New Roman"/>
        </w:rPr>
        <w:t>-data.</w:t>
      </w:r>
    </w:p>
    <w:p w14:paraId="5144C320" w14:textId="77777777" w:rsidR="003119E2" w:rsidRPr="003119E2" w:rsidRDefault="003119E2" w:rsidP="003119E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3119E2">
        <w:rPr>
          <w:rFonts w:ascii="Times New Roman" w:eastAsia="Times New Roman" w:hAnsi="Times New Roman" w:cs="Times New Roman"/>
        </w:rPr>
        <w:t>Within this file system, set up the following folder structure to represent the data layers:</w:t>
      </w:r>
    </w:p>
    <w:p w14:paraId="55FE8A8D" w14:textId="77777777" w:rsidR="003119E2" w:rsidRPr="003119E2" w:rsidRDefault="003119E2" w:rsidP="003119E2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3119E2">
        <w:rPr>
          <w:rFonts w:ascii="Times New Roman" w:eastAsia="Times New Roman" w:hAnsi="Times New Roman" w:cs="Times New Roman"/>
          <w:b/>
          <w:bCs/>
        </w:rPr>
        <w:t>bronze/ (for raw, untransformed data)</w:t>
      </w:r>
    </w:p>
    <w:p w14:paraId="21161A97" w14:textId="77777777" w:rsidR="003119E2" w:rsidRPr="003119E2" w:rsidRDefault="003119E2" w:rsidP="003119E2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3119E2">
        <w:rPr>
          <w:rFonts w:ascii="Times New Roman" w:eastAsia="Times New Roman" w:hAnsi="Times New Roman" w:cs="Times New Roman"/>
          <w:b/>
          <w:bCs/>
        </w:rPr>
        <w:t>silver/ (for cleaned and standardized data)</w:t>
      </w:r>
    </w:p>
    <w:p w14:paraId="6806E4C0" w14:textId="77777777" w:rsidR="003119E2" w:rsidRPr="003119E2" w:rsidRDefault="003119E2" w:rsidP="003119E2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3119E2">
        <w:rPr>
          <w:rFonts w:ascii="Times New Roman" w:eastAsia="Times New Roman" w:hAnsi="Times New Roman" w:cs="Times New Roman"/>
          <w:b/>
          <w:bCs/>
        </w:rPr>
        <w:t>gold/ (for aggregated and ready-to-report data)</w:t>
      </w:r>
    </w:p>
    <w:p w14:paraId="173FB39A" w14:textId="02AF2135" w:rsidR="003146E8" w:rsidRDefault="00DB6D25" w:rsidP="003146E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</w:rPr>
      </w:pPr>
      <w:r w:rsidRPr="00DB6D2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399AB53" wp14:editId="651BA58C">
            <wp:extent cx="5731510" cy="282003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94DE" w14:textId="77777777" w:rsidR="00BB7B55" w:rsidRDefault="00BB7B55" w:rsidP="003146E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</w:rPr>
      </w:pPr>
    </w:p>
    <w:p w14:paraId="413393A2" w14:textId="4B57E9A9" w:rsidR="00BB7B55" w:rsidRDefault="00BB7B55" w:rsidP="003146E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</w:rPr>
      </w:pPr>
      <w:r w:rsidRPr="00BB7B5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6ABE2F2" wp14:editId="6AAE05B0">
            <wp:extent cx="5731510" cy="2334895"/>
            <wp:effectExtent l="0" t="0" r="2540" b="825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1F8D" w14:textId="77777777" w:rsidR="00716D4E" w:rsidRDefault="00716D4E" w:rsidP="003146E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</w:rPr>
      </w:pPr>
    </w:p>
    <w:p w14:paraId="3B82B845" w14:textId="7BF1A4EC" w:rsidR="00716D4E" w:rsidRDefault="00716D4E" w:rsidP="003146E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</w:rPr>
      </w:pPr>
      <w:r w:rsidRPr="00716D4E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050DC10" wp14:editId="21E421E4">
            <wp:extent cx="5731510" cy="3514725"/>
            <wp:effectExtent l="0" t="0" r="254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69CA" w14:textId="77611C93" w:rsidR="00534168" w:rsidRDefault="00534168" w:rsidP="005341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53416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92303B" wp14:editId="2DCA7257">
            <wp:extent cx="5410200" cy="221615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4135" cy="221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DD04" w14:textId="0A87247C" w:rsidR="009D672B" w:rsidRPr="0070461E" w:rsidRDefault="009D672B" w:rsidP="005341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9D672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D8F4FA2" wp14:editId="6286E3EC">
            <wp:extent cx="5731510" cy="2241550"/>
            <wp:effectExtent l="0" t="0" r="254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F86D" w14:textId="77777777" w:rsidR="00AC1078" w:rsidRPr="00AC1078" w:rsidRDefault="00AC1078" w:rsidP="00AC10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AC1078">
        <w:rPr>
          <w:rFonts w:ascii="Times New Roman" w:eastAsia="Times New Roman" w:hAnsi="Times New Roman" w:cs="Times New Roman"/>
          <w:b/>
          <w:bCs/>
        </w:rPr>
        <w:t>3. Data Ingestion Pipeline (Azure Data Factory)</w:t>
      </w:r>
    </w:p>
    <w:p w14:paraId="679813F5" w14:textId="77777777" w:rsidR="00AC1078" w:rsidRPr="00AC1078" w:rsidRDefault="00AC1078" w:rsidP="00AC1078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AC1078">
        <w:rPr>
          <w:rFonts w:ascii="Times New Roman" w:eastAsia="Times New Roman" w:hAnsi="Times New Roman" w:cs="Times New Roman"/>
        </w:rPr>
        <w:lastRenderedPageBreak/>
        <w:t>Created an Azure Data Factory (ADF) instance.</w:t>
      </w:r>
    </w:p>
    <w:p w14:paraId="50429E35" w14:textId="77777777" w:rsidR="00AC1078" w:rsidRPr="00AC1078" w:rsidRDefault="00AC1078" w:rsidP="00AC1078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AC1078">
        <w:rPr>
          <w:rFonts w:ascii="Times New Roman" w:eastAsia="Times New Roman" w:hAnsi="Times New Roman" w:cs="Times New Roman"/>
        </w:rPr>
        <w:t>Built a data pipeline in ADF that ingested the four CSV files directly from the GitHub repository and copied them into the bronze folder of the Azure Data Lake.</w:t>
      </w:r>
    </w:p>
    <w:p w14:paraId="26BC28ED" w14:textId="77777777" w:rsidR="00AC1078" w:rsidRPr="00AC1078" w:rsidRDefault="00AC1078" w:rsidP="00AC1078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AC1078">
        <w:rPr>
          <w:rFonts w:ascii="Times New Roman" w:eastAsia="Times New Roman" w:hAnsi="Times New Roman" w:cs="Times New Roman"/>
        </w:rPr>
        <w:t>Configured the pipeline to correctly handle the CSV format.</w:t>
      </w:r>
    </w:p>
    <w:p w14:paraId="164749C5" w14:textId="7265CF9D" w:rsidR="005912A0" w:rsidRPr="00045C1B" w:rsidRDefault="005912A0" w:rsidP="005912A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5912A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DA9BD1" wp14:editId="5D87E6D4">
            <wp:extent cx="5731510" cy="243903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4717" w14:textId="4E27F379" w:rsidR="009F518A" w:rsidRDefault="001A71D9">
      <w:pPr>
        <w:rPr>
          <w:lang w:val="en-US"/>
        </w:rPr>
      </w:pPr>
      <w:r w:rsidRPr="001A71D9">
        <w:rPr>
          <w:noProof/>
          <w:lang w:val="en-US"/>
        </w:rPr>
        <w:drawing>
          <wp:inline distT="0" distB="0" distL="0" distR="0" wp14:anchorId="6DB457B3" wp14:editId="25E12B79">
            <wp:extent cx="4870450" cy="2217226"/>
            <wp:effectExtent l="0" t="0" r="6350" b="0"/>
            <wp:docPr id="12" name="Picture 1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2840" cy="221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0E10" w14:textId="77777777" w:rsidR="00BF6A88" w:rsidRDefault="00BF6A88">
      <w:pPr>
        <w:rPr>
          <w:lang w:val="en-US"/>
        </w:rPr>
      </w:pPr>
    </w:p>
    <w:p w14:paraId="1146612D" w14:textId="42C5AB0F" w:rsidR="00BF6A88" w:rsidRDefault="00BF6A88">
      <w:pPr>
        <w:rPr>
          <w:lang w:val="en-US"/>
        </w:rPr>
      </w:pPr>
      <w:r w:rsidRPr="00BF6A88">
        <w:rPr>
          <w:noProof/>
          <w:lang w:val="en-US"/>
        </w:rPr>
        <w:drawing>
          <wp:inline distT="0" distB="0" distL="0" distR="0" wp14:anchorId="34404746" wp14:editId="5C325408">
            <wp:extent cx="5354307" cy="24066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8673" cy="240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8ECE" w14:textId="77777777" w:rsidR="00E710B1" w:rsidRDefault="00E710B1">
      <w:pPr>
        <w:rPr>
          <w:lang w:val="en-US"/>
        </w:rPr>
      </w:pPr>
    </w:p>
    <w:p w14:paraId="7C91F57A" w14:textId="6C461370" w:rsidR="00E710B1" w:rsidRDefault="00E710B1">
      <w:pPr>
        <w:rPr>
          <w:lang w:val="en-US"/>
        </w:rPr>
      </w:pPr>
      <w:r w:rsidRPr="00E710B1">
        <w:rPr>
          <w:noProof/>
          <w:lang w:val="en-US"/>
        </w:rPr>
        <w:drawing>
          <wp:inline distT="0" distB="0" distL="0" distR="0" wp14:anchorId="5764A1A7" wp14:editId="2F96024B">
            <wp:extent cx="5511800" cy="2434083"/>
            <wp:effectExtent l="0" t="0" r="0" b="444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4676" cy="24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DA59" w14:textId="77777777" w:rsidR="00637600" w:rsidRDefault="00637600">
      <w:pPr>
        <w:rPr>
          <w:lang w:val="en-US"/>
        </w:rPr>
      </w:pPr>
    </w:p>
    <w:p w14:paraId="20FC42D3" w14:textId="7AC70E36" w:rsidR="00637600" w:rsidRDefault="00637600">
      <w:pPr>
        <w:rPr>
          <w:lang w:val="en-US"/>
        </w:rPr>
      </w:pPr>
      <w:r w:rsidRPr="00C23B8A">
        <w:rPr>
          <w:noProof/>
          <w:lang w:val="en-US"/>
        </w:rPr>
        <w:drawing>
          <wp:inline distT="0" distB="0" distL="0" distR="0" wp14:anchorId="41793A8F" wp14:editId="0976DDE3">
            <wp:extent cx="5731510" cy="2540000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9266" w14:textId="7DFAB0AF" w:rsidR="00875025" w:rsidRDefault="00875025">
      <w:pPr>
        <w:rPr>
          <w:lang w:val="en-US"/>
        </w:rPr>
      </w:pPr>
      <w:r w:rsidRPr="00875025">
        <w:rPr>
          <w:noProof/>
          <w:lang w:val="en-US"/>
        </w:rPr>
        <w:drawing>
          <wp:inline distT="0" distB="0" distL="0" distR="0" wp14:anchorId="15592A74" wp14:editId="13702065">
            <wp:extent cx="5731510" cy="259905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50AE" w14:textId="4ECE7600" w:rsidR="004E4782" w:rsidRDefault="004E4782">
      <w:pPr>
        <w:rPr>
          <w:lang w:val="en-US"/>
        </w:rPr>
      </w:pPr>
      <w:r w:rsidRPr="004E4782">
        <w:rPr>
          <w:noProof/>
          <w:lang w:val="en-US"/>
        </w:rPr>
        <w:lastRenderedPageBreak/>
        <w:drawing>
          <wp:inline distT="0" distB="0" distL="0" distR="0" wp14:anchorId="6191B18B" wp14:editId="57166315">
            <wp:extent cx="3149600" cy="2744821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6410" cy="27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854D" w14:textId="77777777" w:rsidR="00523670" w:rsidRDefault="00523670">
      <w:pPr>
        <w:rPr>
          <w:lang w:val="en-US"/>
        </w:rPr>
      </w:pPr>
    </w:p>
    <w:p w14:paraId="6090932D" w14:textId="34084E3F" w:rsidR="00E77BDC" w:rsidRDefault="00E77BDC">
      <w:pPr>
        <w:rPr>
          <w:lang w:val="en-US"/>
        </w:rPr>
      </w:pPr>
      <w:r w:rsidRPr="00E77BDC">
        <w:rPr>
          <w:noProof/>
          <w:lang w:val="en-US"/>
        </w:rPr>
        <w:drawing>
          <wp:inline distT="0" distB="0" distL="0" distR="0" wp14:anchorId="74A91C9C" wp14:editId="463F43E5">
            <wp:extent cx="5731510" cy="2626360"/>
            <wp:effectExtent l="0" t="0" r="2540" b="254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183D" w14:textId="3E0CD1AC" w:rsidR="00523670" w:rsidRDefault="00523670">
      <w:pPr>
        <w:rPr>
          <w:lang w:val="en-US"/>
        </w:rPr>
      </w:pPr>
      <w:r w:rsidRPr="00523670">
        <w:rPr>
          <w:noProof/>
          <w:lang w:val="en-US"/>
        </w:rPr>
        <w:drawing>
          <wp:inline distT="0" distB="0" distL="0" distR="0" wp14:anchorId="0CD4787F" wp14:editId="584916ED">
            <wp:extent cx="5731510" cy="2555240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5DD9" w14:textId="62354468" w:rsidR="00F01D61" w:rsidRDefault="00F01D61">
      <w:pPr>
        <w:rPr>
          <w:lang w:val="en-US"/>
        </w:rPr>
      </w:pPr>
      <w:r w:rsidRPr="00F01D61">
        <w:rPr>
          <w:noProof/>
          <w:lang w:val="en-US"/>
        </w:rPr>
        <w:lastRenderedPageBreak/>
        <w:drawing>
          <wp:inline distT="0" distB="0" distL="0" distR="0" wp14:anchorId="308E3D66" wp14:editId="7CE6ED9C">
            <wp:extent cx="5232400" cy="2409246"/>
            <wp:effectExtent l="0" t="0" r="635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3131" cy="241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CB2B" w14:textId="5374EBB1" w:rsidR="001D322D" w:rsidRDefault="001D322D">
      <w:pPr>
        <w:rPr>
          <w:lang w:val="en-US"/>
        </w:rPr>
      </w:pPr>
      <w:r w:rsidRPr="001D322D">
        <w:rPr>
          <w:noProof/>
          <w:lang w:val="en-US"/>
        </w:rPr>
        <w:drawing>
          <wp:inline distT="0" distB="0" distL="0" distR="0" wp14:anchorId="4782C4D6" wp14:editId="4A48CCD5">
            <wp:extent cx="5226050" cy="2663398"/>
            <wp:effectExtent l="0" t="0" r="0" b="381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1774" cy="26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BDED" w14:textId="1F1F472F" w:rsidR="00903E0D" w:rsidRDefault="00903E0D">
      <w:pPr>
        <w:rPr>
          <w:lang w:val="en-US"/>
        </w:rPr>
      </w:pPr>
      <w:r w:rsidRPr="00903E0D">
        <w:rPr>
          <w:noProof/>
          <w:lang w:val="en-US"/>
        </w:rPr>
        <w:drawing>
          <wp:inline distT="0" distB="0" distL="0" distR="0" wp14:anchorId="0DFA928B" wp14:editId="6382D1B4">
            <wp:extent cx="4673600" cy="2350263"/>
            <wp:effectExtent l="0" t="0" r="0" b="0"/>
            <wp:docPr id="23" name="Picture 2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5778" cy="235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D01E" w14:textId="77777777" w:rsidR="00942A4C" w:rsidRDefault="00942A4C">
      <w:pPr>
        <w:rPr>
          <w:lang w:val="en-US"/>
        </w:rPr>
      </w:pPr>
    </w:p>
    <w:p w14:paraId="2741184E" w14:textId="3804F145" w:rsidR="00942A4C" w:rsidRDefault="00942A4C">
      <w:pPr>
        <w:rPr>
          <w:lang w:val="en-US"/>
        </w:rPr>
      </w:pPr>
      <w:r w:rsidRPr="00942A4C">
        <w:rPr>
          <w:noProof/>
          <w:lang w:val="en-US"/>
        </w:rPr>
        <w:lastRenderedPageBreak/>
        <w:drawing>
          <wp:inline distT="0" distB="0" distL="0" distR="0" wp14:anchorId="30A8ADCC" wp14:editId="165B5933">
            <wp:extent cx="5041900" cy="2938781"/>
            <wp:effectExtent l="0" t="0" r="635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4117" cy="294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BE75" w14:textId="660F839E" w:rsidR="00317203" w:rsidRDefault="00317203">
      <w:pPr>
        <w:rPr>
          <w:lang w:val="en-US"/>
        </w:rPr>
      </w:pPr>
      <w:r w:rsidRPr="00317203">
        <w:rPr>
          <w:noProof/>
          <w:lang w:val="en-US"/>
        </w:rPr>
        <w:drawing>
          <wp:inline distT="0" distB="0" distL="0" distR="0" wp14:anchorId="7C3930BE" wp14:editId="7FED059C">
            <wp:extent cx="5440887" cy="2603500"/>
            <wp:effectExtent l="0" t="0" r="762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1534" cy="26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06AC" w14:textId="77777777" w:rsidR="00A46B65" w:rsidRDefault="00A46B65">
      <w:pPr>
        <w:rPr>
          <w:lang w:val="en-US"/>
        </w:rPr>
      </w:pPr>
    </w:p>
    <w:p w14:paraId="59BCDBA5" w14:textId="380CC8F0" w:rsidR="00A46B65" w:rsidRDefault="00A46B65">
      <w:pPr>
        <w:rPr>
          <w:lang w:val="en-US"/>
        </w:rPr>
      </w:pPr>
      <w:r w:rsidRPr="00A46B65">
        <w:rPr>
          <w:noProof/>
          <w:lang w:val="en-US"/>
        </w:rPr>
        <w:drawing>
          <wp:inline distT="0" distB="0" distL="0" distR="0" wp14:anchorId="5D8569E4" wp14:editId="6E347B7A">
            <wp:extent cx="5289550" cy="2445523"/>
            <wp:effectExtent l="0" t="0" r="635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6292" cy="24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38CA" w14:textId="2C4DB9D2" w:rsidR="00282C24" w:rsidRDefault="00282C24">
      <w:pPr>
        <w:rPr>
          <w:lang w:val="en-US"/>
        </w:rPr>
      </w:pPr>
      <w:r w:rsidRPr="00282C24">
        <w:rPr>
          <w:noProof/>
          <w:lang w:val="en-US"/>
        </w:rPr>
        <w:lastRenderedPageBreak/>
        <w:drawing>
          <wp:inline distT="0" distB="0" distL="0" distR="0" wp14:anchorId="3CDE89AD" wp14:editId="799E2D5F">
            <wp:extent cx="5731510" cy="2632710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8025" w14:textId="604BE1A3" w:rsidR="0069297F" w:rsidRDefault="0069297F">
      <w:pPr>
        <w:rPr>
          <w:lang w:val="en-US"/>
        </w:rPr>
      </w:pPr>
      <w:r w:rsidRPr="0069297F">
        <w:rPr>
          <w:noProof/>
          <w:lang w:val="en-US"/>
        </w:rPr>
        <w:drawing>
          <wp:inline distT="0" distB="0" distL="0" distR="0" wp14:anchorId="5A1C235F" wp14:editId="62C33CDB">
            <wp:extent cx="5731510" cy="2643505"/>
            <wp:effectExtent l="0" t="0" r="2540" b="444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EAA8" w14:textId="6744185B" w:rsidR="00081075" w:rsidRDefault="00081075">
      <w:pPr>
        <w:rPr>
          <w:lang w:val="en-US"/>
        </w:rPr>
      </w:pPr>
      <w:r w:rsidRPr="00081075">
        <w:rPr>
          <w:noProof/>
          <w:lang w:val="en-US"/>
        </w:rPr>
        <w:drawing>
          <wp:inline distT="0" distB="0" distL="0" distR="0" wp14:anchorId="3A67381F" wp14:editId="2465EB05">
            <wp:extent cx="5359400" cy="2338874"/>
            <wp:effectExtent l="0" t="0" r="0" b="444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0704" cy="233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ADA1" w14:textId="72A4E38E" w:rsidR="00ED5B64" w:rsidRDefault="00ED5B64">
      <w:pPr>
        <w:rPr>
          <w:lang w:val="en-US"/>
        </w:rPr>
      </w:pPr>
      <w:r w:rsidRPr="00ED5B64">
        <w:rPr>
          <w:noProof/>
          <w:lang w:val="en-US"/>
        </w:rPr>
        <w:lastRenderedPageBreak/>
        <w:drawing>
          <wp:inline distT="0" distB="0" distL="0" distR="0" wp14:anchorId="3ABAC169" wp14:editId="4AE3C27A">
            <wp:extent cx="5731510" cy="264858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D17C" w14:textId="09E275EB" w:rsidR="00921D6B" w:rsidRDefault="00921D6B">
      <w:pPr>
        <w:rPr>
          <w:lang w:val="en-US"/>
        </w:rPr>
      </w:pPr>
      <w:r w:rsidRPr="00921D6B">
        <w:rPr>
          <w:noProof/>
          <w:lang w:val="en-US"/>
        </w:rPr>
        <w:drawing>
          <wp:inline distT="0" distB="0" distL="0" distR="0" wp14:anchorId="4FD2815A" wp14:editId="2E4164F9">
            <wp:extent cx="5675706" cy="2647950"/>
            <wp:effectExtent l="0" t="0" r="127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5782" cy="264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D79D" w14:textId="024F028D" w:rsidR="003E7F17" w:rsidRDefault="003E7F17">
      <w:pPr>
        <w:rPr>
          <w:lang w:val="en-US"/>
        </w:rPr>
      </w:pPr>
      <w:r w:rsidRPr="003E7F17">
        <w:rPr>
          <w:noProof/>
          <w:lang w:val="en-US"/>
        </w:rPr>
        <w:drawing>
          <wp:inline distT="0" distB="0" distL="0" distR="0" wp14:anchorId="2C218F13" wp14:editId="2C660194">
            <wp:extent cx="5731510" cy="263207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F598" w14:textId="26C52E5B" w:rsidR="007B0B20" w:rsidRDefault="007B0B20">
      <w:pPr>
        <w:rPr>
          <w:lang w:val="en-US"/>
        </w:rPr>
      </w:pPr>
      <w:r w:rsidRPr="007B0B20">
        <w:rPr>
          <w:noProof/>
          <w:lang w:val="en-US"/>
        </w:rPr>
        <w:lastRenderedPageBreak/>
        <w:drawing>
          <wp:inline distT="0" distB="0" distL="0" distR="0" wp14:anchorId="7590281B" wp14:editId="64A2F9CF">
            <wp:extent cx="5731510" cy="2571750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AE1D" w14:textId="3AFCE306" w:rsidR="0010193F" w:rsidRDefault="0010193F">
      <w:pPr>
        <w:rPr>
          <w:lang w:val="en-US"/>
        </w:rPr>
      </w:pPr>
      <w:r w:rsidRPr="0010193F">
        <w:rPr>
          <w:noProof/>
          <w:lang w:val="en-US"/>
        </w:rPr>
        <w:drawing>
          <wp:inline distT="0" distB="0" distL="0" distR="0" wp14:anchorId="129E42A3" wp14:editId="4A8D1322">
            <wp:extent cx="5731510" cy="2912745"/>
            <wp:effectExtent l="0" t="0" r="2540" b="190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6CAC" w14:textId="442708AE" w:rsidR="003A38C4" w:rsidRDefault="003A38C4">
      <w:pPr>
        <w:rPr>
          <w:lang w:val="en-US"/>
        </w:rPr>
      </w:pPr>
      <w:r w:rsidRPr="003A38C4">
        <w:rPr>
          <w:noProof/>
          <w:lang w:val="en-US"/>
        </w:rPr>
        <w:drawing>
          <wp:inline distT="0" distB="0" distL="0" distR="0" wp14:anchorId="2884E071" wp14:editId="055877D3">
            <wp:extent cx="5731510" cy="2125345"/>
            <wp:effectExtent l="0" t="0" r="2540" b="825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1CFC" w14:textId="1020A6DE" w:rsidR="009F518A" w:rsidRPr="009F518A" w:rsidRDefault="009F518A" w:rsidP="009F518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u w:val="single"/>
          <w:lang w:eastAsia="en-IN"/>
          <w14:ligatures w14:val="none"/>
        </w:rPr>
      </w:pPr>
      <w:r w:rsidRPr="00002B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u w:val="single"/>
          <w:lang w:eastAsia="en-IN"/>
          <w14:ligatures w14:val="none"/>
        </w:rPr>
        <w:t xml:space="preserve">Step-by-Step </w:t>
      </w:r>
      <w:r w:rsidR="00FB4417" w:rsidRPr="00002B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u w:val="single"/>
          <w:lang w:eastAsia="en-IN"/>
          <w14:ligatures w14:val="none"/>
        </w:rPr>
        <w:t xml:space="preserve">Pipeline flow </w:t>
      </w:r>
      <w:r w:rsidRPr="00002B8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u w:val="single"/>
          <w:lang w:eastAsia="en-IN"/>
          <w14:ligatures w14:val="none"/>
        </w:rPr>
        <w:t>Validation</w:t>
      </w:r>
    </w:p>
    <w:p w14:paraId="577DC3B1" w14:textId="77777777" w:rsidR="009F518A" w:rsidRPr="009F518A" w:rsidRDefault="009F518A" w:rsidP="009F518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Created Pipeline Parameters</w:t>
      </w:r>
    </w:p>
    <w:p w14:paraId="0EC93678" w14:textId="77777777" w:rsidR="009F518A" w:rsidRPr="009F518A" w:rsidRDefault="009F518A" w:rsidP="009F518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baseUrl</w:t>
      </w:r>
      <w:proofErr w:type="spellEnd"/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(String) →</w:t>
      </w:r>
    </w:p>
    <w:p w14:paraId="583B52EA" w14:textId="77777777" w:rsidR="009F518A" w:rsidRPr="009F518A" w:rsidRDefault="009F518A" w:rsidP="009F518A">
      <w:pPr>
        <w:numPr>
          <w:ilvl w:val="1"/>
          <w:numId w:val="1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lastRenderedPageBreak/>
        <w:t>https://raw.githubusercontent.com/MrAnirudh05/New-public/main/</w:t>
      </w:r>
    </w:p>
    <w:p w14:paraId="76E8B31F" w14:textId="77777777" w:rsidR="009F518A" w:rsidRPr="009F518A" w:rsidRDefault="009F518A" w:rsidP="009F518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proofErr w:type="spellStart"/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fileArray</w:t>
      </w:r>
      <w:proofErr w:type="spellEnd"/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(Array) →</w:t>
      </w:r>
    </w:p>
    <w:p w14:paraId="582C9D7A" w14:textId="77777777" w:rsidR="009F518A" w:rsidRPr="009F518A" w:rsidRDefault="009F518A" w:rsidP="009F518A">
      <w:pPr>
        <w:numPr>
          <w:ilvl w:val="1"/>
          <w:numId w:val="1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[</w:t>
      </w:r>
    </w:p>
    <w:p w14:paraId="42A23CD8" w14:textId="77777777" w:rsidR="009F518A" w:rsidRPr="009F518A" w:rsidRDefault="009F518A" w:rsidP="009F518A">
      <w:pPr>
        <w:numPr>
          <w:ilvl w:val="1"/>
          <w:numId w:val="1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"medals.csv",</w:t>
      </w:r>
    </w:p>
    <w:p w14:paraId="6504F70B" w14:textId="77777777" w:rsidR="009F518A" w:rsidRPr="009F518A" w:rsidRDefault="009F518A" w:rsidP="009F518A">
      <w:pPr>
        <w:numPr>
          <w:ilvl w:val="1"/>
          <w:numId w:val="1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"athletes.csv",</w:t>
      </w:r>
    </w:p>
    <w:p w14:paraId="0A865344" w14:textId="77777777" w:rsidR="009F518A" w:rsidRPr="009F518A" w:rsidRDefault="009F518A" w:rsidP="009F518A">
      <w:pPr>
        <w:numPr>
          <w:ilvl w:val="1"/>
          <w:numId w:val="1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"coaches.csv",</w:t>
      </w:r>
    </w:p>
    <w:p w14:paraId="5E350B41" w14:textId="77777777" w:rsidR="009F518A" w:rsidRPr="009F518A" w:rsidRDefault="009F518A" w:rsidP="009F518A">
      <w:pPr>
        <w:numPr>
          <w:ilvl w:val="1"/>
          <w:numId w:val="1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"teams.csv"</w:t>
      </w:r>
    </w:p>
    <w:p w14:paraId="33FD9541" w14:textId="77777777" w:rsidR="009F518A" w:rsidRPr="009F518A" w:rsidRDefault="009F518A" w:rsidP="009F518A">
      <w:pPr>
        <w:numPr>
          <w:ilvl w:val="1"/>
          <w:numId w:val="1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]</w:t>
      </w:r>
    </w:p>
    <w:p w14:paraId="2253B3E2" w14:textId="77777777" w:rsidR="009F518A" w:rsidRPr="009F518A" w:rsidRDefault="009F518A" w:rsidP="009F518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Added </w:t>
      </w:r>
      <w:proofErr w:type="spellStart"/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ForEach</w:t>
      </w:r>
      <w:proofErr w:type="spellEnd"/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Activity</w:t>
      </w:r>
    </w:p>
    <w:p w14:paraId="0028B3B5" w14:textId="77777777" w:rsidR="009F518A" w:rsidRPr="009F518A" w:rsidRDefault="009F518A" w:rsidP="009F518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Items →</w:t>
      </w:r>
    </w:p>
    <w:p w14:paraId="3482C89F" w14:textId="77777777" w:rsidR="009F518A" w:rsidRPr="009F518A" w:rsidRDefault="009F518A" w:rsidP="009F518A">
      <w:pPr>
        <w:numPr>
          <w:ilvl w:val="1"/>
          <w:numId w:val="1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pipeline(</w:t>
      </w:r>
      <w:proofErr w:type="gramEnd"/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).parameters.fileArray</w:t>
      </w:r>
    </w:p>
    <w:p w14:paraId="18575980" w14:textId="77777777" w:rsidR="009F518A" w:rsidRPr="009F518A" w:rsidRDefault="009F518A" w:rsidP="009F518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This loops over each file name in the array.</w:t>
      </w:r>
    </w:p>
    <w:p w14:paraId="4DE16D2B" w14:textId="15F2C66C" w:rsidR="0073272D" w:rsidRPr="009F518A" w:rsidRDefault="009F518A" w:rsidP="0073272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Inside </w:t>
      </w:r>
      <w:proofErr w:type="spellStart"/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ForEach</w:t>
      </w:r>
      <w:proofErr w:type="spellEnd"/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→ Copy Activity</w:t>
      </w:r>
    </w:p>
    <w:p w14:paraId="7FD2BA59" w14:textId="77777777" w:rsidR="009F518A" w:rsidRPr="009F518A" w:rsidRDefault="009F518A" w:rsidP="009F518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Sink (Blob/ADLS dataset)</w:t>
      </w:r>
    </w:p>
    <w:p w14:paraId="5243F6C5" w14:textId="77777777" w:rsidR="009F518A" w:rsidRPr="009F518A" w:rsidRDefault="009F518A" w:rsidP="009F518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Parameterized file path → You pass </w:t>
      </w:r>
      <w:proofErr w:type="gramStart"/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item(</w:t>
      </w:r>
      <w:proofErr w:type="gramEnd"/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</w:t>
      </w: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to sink dataset, so each file lands with its actual name.</w:t>
      </w:r>
    </w:p>
    <w:p w14:paraId="145EC8F3" w14:textId="77777777" w:rsidR="009F518A" w:rsidRPr="009F518A" w:rsidRDefault="009F518A" w:rsidP="009F518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Datasets</w:t>
      </w:r>
    </w:p>
    <w:p w14:paraId="134FBC8A" w14:textId="77777777" w:rsidR="009F518A" w:rsidRPr="009F518A" w:rsidRDefault="009F518A" w:rsidP="009F518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HTTP Dataset</w:t>
      </w:r>
    </w:p>
    <w:p w14:paraId="7500BEB0" w14:textId="77777777" w:rsidR="009F518A" w:rsidRPr="009F518A" w:rsidRDefault="009F518A" w:rsidP="009F518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Linked service: HTTP</w:t>
      </w:r>
    </w:p>
    <w:p w14:paraId="38A06DDC" w14:textId="77777777" w:rsidR="009F518A" w:rsidRPr="009F518A" w:rsidRDefault="009F518A" w:rsidP="009F518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URL → left blank or set dynamically through parameter</w:t>
      </w:r>
    </w:p>
    <w:p w14:paraId="7DA35793" w14:textId="77777777" w:rsidR="009F518A" w:rsidRPr="009F518A" w:rsidRDefault="009F518A" w:rsidP="009F518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Blob/ADLS Dataset</w:t>
      </w:r>
    </w:p>
    <w:p w14:paraId="7E63AD9E" w14:textId="77777777" w:rsidR="009F518A" w:rsidRPr="009F518A" w:rsidRDefault="009F518A" w:rsidP="009F518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Parameter for file name</w:t>
      </w:r>
    </w:p>
    <w:p w14:paraId="5108731E" w14:textId="77777777" w:rsidR="009F518A" w:rsidRPr="009F518A" w:rsidRDefault="009F518A" w:rsidP="009F518A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Path set as:</w:t>
      </w:r>
    </w:p>
    <w:p w14:paraId="4C353551" w14:textId="77777777" w:rsidR="009F518A" w:rsidRPr="009F518A" w:rsidRDefault="009F518A" w:rsidP="009F518A">
      <w:pPr>
        <w:numPr>
          <w:ilvl w:val="2"/>
          <w:numId w:val="1"/>
        </w:numPr>
        <w:tabs>
          <w:tab w:val="clear" w:pos="216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@</w:t>
      </w:r>
      <w:proofErr w:type="gramStart"/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dataset(</w:t>
      </w:r>
      <w:proofErr w:type="gramEnd"/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).fileName</w:t>
      </w:r>
    </w:p>
    <w:p w14:paraId="304B4216" w14:textId="77777777" w:rsidR="009F518A" w:rsidRPr="009F518A" w:rsidRDefault="009F518A" w:rsidP="009F518A">
      <w:pPr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(and passed </w:t>
      </w:r>
      <w:proofErr w:type="gramStart"/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item(</w:t>
      </w:r>
      <w:proofErr w:type="gramEnd"/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</w:t>
      </w: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from </w:t>
      </w:r>
      <w:proofErr w:type="spellStart"/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ForEach</w:t>
      </w:r>
      <w:proofErr w:type="spellEnd"/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)</w:t>
      </w:r>
    </w:p>
    <w:p w14:paraId="523321C7" w14:textId="77777777" w:rsidR="009F518A" w:rsidRPr="009F518A" w:rsidRDefault="009F518A" w:rsidP="009F518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Validation</w:t>
      </w:r>
    </w:p>
    <w:p w14:paraId="0EA3BCB1" w14:textId="77777777" w:rsidR="009F518A" w:rsidRPr="009F518A" w:rsidRDefault="009F518A" w:rsidP="009F518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When you debugged, each file should be picked like:</w:t>
      </w:r>
    </w:p>
    <w:p w14:paraId="3A8A8D45" w14:textId="77777777" w:rsidR="009F518A" w:rsidRPr="009F518A" w:rsidRDefault="009F518A" w:rsidP="009F518A">
      <w:pPr>
        <w:numPr>
          <w:ilvl w:val="1"/>
          <w:numId w:val="1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https://raw.githubusercontent.com/MrAnirudh05/New-public/main/medals.csv</w:t>
      </w:r>
    </w:p>
    <w:p w14:paraId="705A6808" w14:textId="77777777" w:rsidR="009F518A" w:rsidRPr="009F518A" w:rsidRDefault="009F518A" w:rsidP="009F518A">
      <w:pPr>
        <w:numPr>
          <w:ilvl w:val="1"/>
          <w:numId w:val="1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https://raw.githubusercontent.com/MrAnirudh05/New-public/main/athletes.csv</w:t>
      </w:r>
    </w:p>
    <w:p w14:paraId="5755DE2F" w14:textId="77777777" w:rsidR="009F518A" w:rsidRPr="009F518A" w:rsidRDefault="009F518A" w:rsidP="009F518A">
      <w:pPr>
        <w:numPr>
          <w:ilvl w:val="1"/>
          <w:numId w:val="1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...</w:t>
      </w:r>
    </w:p>
    <w:p w14:paraId="1439A4D7" w14:textId="77777777" w:rsidR="009F518A" w:rsidRPr="009F518A" w:rsidRDefault="009F518A" w:rsidP="009F518A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Each one successfully lands in sink storage.</w:t>
      </w:r>
    </w:p>
    <w:p w14:paraId="027597F0" w14:textId="77777777" w:rsidR="009F518A" w:rsidRPr="009F518A" w:rsidRDefault="0069125D" w:rsidP="009F518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pict w14:anchorId="0D8EB5B8">
          <v:rect id="_x0000_i1029" style="width:0;height:1.5pt" o:hralign="center" o:hrstd="t" o:hr="t" fillcolor="#a0a0a0" stroked="f"/>
        </w:pict>
      </w:r>
    </w:p>
    <w:p w14:paraId="74527EC4" w14:textId="77777777" w:rsidR="009F518A" w:rsidRPr="009F518A" w:rsidRDefault="009F518A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Segoe UI Emoji" w:eastAsia="Times New Roman" w:hAnsi="Segoe UI Emoji" w:cs="Segoe UI Emoji"/>
          <w:kern w:val="0"/>
          <w:lang w:eastAsia="en-IN"/>
          <w14:ligatures w14:val="none"/>
        </w:rPr>
        <w:t>✅</w:t>
      </w: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This design is clean:</w:t>
      </w:r>
    </w:p>
    <w:p w14:paraId="1BD62855" w14:textId="77777777" w:rsidR="009F518A" w:rsidRPr="009F518A" w:rsidRDefault="009F518A" w:rsidP="009F518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No hardcoding</w:t>
      </w: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of file names</w:t>
      </w:r>
    </w:p>
    <w:p w14:paraId="01D60A7E" w14:textId="77777777" w:rsidR="009F518A" w:rsidRPr="009F518A" w:rsidRDefault="009F518A" w:rsidP="009F518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Reusable</w:t>
      </w: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pipeline (just change </w:t>
      </w:r>
      <w:proofErr w:type="spellStart"/>
      <w:r w:rsidRPr="009F518A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fileArray</w:t>
      </w:r>
      <w:proofErr w:type="spellEnd"/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param)</w:t>
      </w:r>
    </w:p>
    <w:p w14:paraId="0B5D2D70" w14:textId="673AFE21" w:rsidR="009F518A" w:rsidRPr="009F518A" w:rsidRDefault="009F518A" w:rsidP="009F518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F518A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Scalable</w:t>
      </w: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if </w:t>
      </w:r>
      <w:r w:rsidR="0073272D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we</w:t>
      </w:r>
      <w:r w:rsidRPr="009F518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add more CSVs in future</w:t>
      </w:r>
    </w:p>
    <w:p w14:paraId="57DEB452" w14:textId="1418C8E6" w:rsidR="009F518A" w:rsidRPr="009F518A" w:rsidRDefault="009F518A" w:rsidP="00A749D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1"/>
        <w:gridCol w:w="7635"/>
      </w:tblGrid>
      <w:tr w:rsidR="009F518A" w:rsidRPr="009F518A" w14:paraId="6A121A79" w14:textId="77777777" w:rsidTr="009F518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B88AEE" w14:textId="77777777" w:rsidR="009F518A" w:rsidRPr="009F518A" w:rsidRDefault="009F518A" w:rsidP="009F518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9F518A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63B67778" w14:textId="77777777" w:rsidR="009F518A" w:rsidRPr="009F518A" w:rsidRDefault="009F518A" w:rsidP="009F518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</w:pPr>
            <w:r w:rsidRPr="009F518A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How it’s handled</w:t>
            </w:r>
          </w:p>
        </w:tc>
      </w:tr>
      <w:tr w:rsidR="009F518A" w:rsidRPr="009F518A" w14:paraId="7ECD40EF" w14:textId="77777777" w:rsidTr="009F51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E72AA" w14:textId="77777777" w:rsidR="009F518A" w:rsidRPr="009F518A" w:rsidRDefault="009F518A" w:rsidP="009F518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9F518A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Linked Service (HTTP)</w:t>
            </w:r>
          </w:p>
        </w:tc>
        <w:tc>
          <w:tcPr>
            <w:tcW w:w="0" w:type="auto"/>
            <w:vAlign w:val="center"/>
            <w:hideMark/>
          </w:tcPr>
          <w:p w14:paraId="1AD1D461" w14:textId="77777777" w:rsidR="009F518A" w:rsidRPr="009F518A" w:rsidRDefault="009F518A" w:rsidP="009F518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9F518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Base URL is fixed here → </w:t>
            </w:r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https://raw.githubusercontent.com/MrAnirudh05/New-public/main/</w:t>
            </w:r>
          </w:p>
        </w:tc>
      </w:tr>
      <w:tr w:rsidR="009F518A" w:rsidRPr="009F518A" w14:paraId="1F7B47A8" w14:textId="77777777" w:rsidTr="009F51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411DC4" w14:textId="77777777" w:rsidR="009F518A" w:rsidRPr="009F518A" w:rsidRDefault="009F518A" w:rsidP="009F518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9F518A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Dataset (HTTP)</w:t>
            </w:r>
          </w:p>
        </w:tc>
        <w:tc>
          <w:tcPr>
            <w:tcW w:w="0" w:type="auto"/>
            <w:vAlign w:val="center"/>
            <w:hideMark/>
          </w:tcPr>
          <w:p w14:paraId="141FB54F" w14:textId="77777777" w:rsidR="009F518A" w:rsidRPr="009F518A" w:rsidRDefault="009F518A" w:rsidP="009F518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9F518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Has a parameter </w:t>
            </w:r>
            <w:proofErr w:type="spellStart"/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fileName</w:t>
            </w:r>
            <w:proofErr w:type="spellEnd"/>
            <w:r w:rsidRPr="009F518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. Relative URL is set as </w:t>
            </w:r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@</w:t>
            </w:r>
            <w:proofErr w:type="gramStart"/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dataset(</w:t>
            </w:r>
            <w:proofErr w:type="gramEnd"/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).fileName</w:t>
            </w:r>
          </w:p>
        </w:tc>
      </w:tr>
      <w:tr w:rsidR="009F518A" w:rsidRPr="009F518A" w14:paraId="3D6521F3" w14:textId="77777777" w:rsidTr="009F51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78B519" w14:textId="77777777" w:rsidR="009F518A" w:rsidRPr="009F518A" w:rsidRDefault="009F518A" w:rsidP="009F518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proofErr w:type="spellStart"/>
            <w:r w:rsidRPr="009F518A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lastRenderedPageBreak/>
              <w:t>ForEach</w:t>
            </w:r>
            <w:proofErr w:type="spellEnd"/>
            <w:r w:rsidRPr="009F518A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 xml:space="preserve"> Activity</w:t>
            </w:r>
          </w:p>
        </w:tc>
        <w:tc>
          <w:tcPr>
            <w:tcW w:w="0" w:type="auto"/>
            <w:vAlign w:val="center"/>
            <w:hideMark/>
          </w:tcPr>
          <w:p w14:paraId="4CC85B58" w14:textId="77777777" w:rsidR="009F518A" w:rsidRPr="009F518A" w:rsidRDefault="009F518A" w:rsidP="009F518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9F518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Iterates over </w:t>
            </w:r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["</w:t>
            </w:r>
            <w:proofErr w:type="spellStart"/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medals.csv","athletes.csv","coaches.csv","teams.csv</w:t>
            </w:r>
            <w:proofErr w:type="spellEnd"/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"]</w:t>
            </w:r>
          </w:p>
        </w:tc>
      </w:tr>
      <w:tr w:rsidR="009F518A" w:rsidRPr="009F518A" w14:paraId="3D83A875" w14:textId="77777777" w:rsidTr="009F51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D43F17" w14:textId="77777777" w:rsidR="009F518A" w:rsidRPr="009F518A" w:rsidRDefault="009F518A" w:rsidP="009F518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9F518A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Copy Activity</w:t>
            </w:r>
          </w:p>
        </w:tc>
        <w:tc>
          <w:tcPr>
            <w:tcW w:w="0" w:type="auto"/>
            <w:vAlign w:val="center"/>
            <w:hideMark/>
          </w:tcPr>
          <w:p w14:paraId="48855110" w14:textId="77777777" w:rsidR="009F518A" w:rsidRPr="009F518A" w:rsidRDefault="009F518A" w:rsidP="009F518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9F518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Passes </w:t>
            </w:r>
            <w:proofErr w:type="gramStart"/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item(</w:t>
            </w:r>
            <w:proofErr w:type="gramEnd"/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)</w:t>
            </w:r>
            <w:r w:rsidRPr="009F518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→ </w:t>
            </w:r>
            <w:proofErr w:type="spellStart"/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fileName</w:t>
            </w:r>
            <w:proofErr w:type="spellEnd"/>
            <w:r w:rsidRPr="009F518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parameter</w:t>
            </w:r>
          </w:p>
        </w:tc>
      </w:tr>
      <w:tr w:rsidR="009F518A" w:rsidRPr="009F518A" w14:paraId="51958795" w14:textId="77777777" w:rsidTr="009F51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E25B94" w14:textId="77777777" w:rsidR="009F518A" w:rsidRPr="009F518A" w:rsidRDefault="009F518A" w:rsidP="009F518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9F518A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N"/>
                <w14:ligatures w14:val="none"/>
              </w:rPr>
              <w:t>Final URL</w:t>
            </w:r>
          </w:p>
        </w:tc>
        <w:tc>
          <w:tcPr>
            <w:tcW w:w="0" w:type="auto"/>
            <w:vAlign w:val="center"/>
            <w:hideMark/>
          </w:tcPr>
          <w:p w14:paraId="4CE03D1E" w14:textId="77777777" w:rsidR="009F518A" w:rsidRPr="009F518A" w:rsidRDefault="009F518A" w:rsidP="009F518A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9F518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Linked service base URL + dataset relative URL → </w:t>
            </w:r>
            <w:r w:rsidRPr="009F518A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.../main/medals.csv</w:t>
            </w:r>
            <w:r w:rsidRPr="009F518A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etc.</w:t>
            </w:r>
          </w:p>
        </w:tc>
      </w:tr>
    </w:tbl>
    <w:p w14:paraId="47133349" w14:textId="77777777" w:rsidR="00045C1B" w:rsidRDefault="00045C1B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71ABD6C" w14:textId="77777777" w:rsidR="009A1791" w:rsidRPr="0070461E" w:rsidRDefault="009A1791" w:rsidP="009A179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</w:rPr>
      </w:pPr>
      <w:r w:rsidRPr="0070461E">
        <w:rPr>
          <w:rFonts w:ascii="Times New Roman" w:eastAsia="Times New Roman" w:hAnsi="Times New Roman" w:cs="Times New Roman"/>
          <w:b/>
          <w:bCs/>
        </w:rPr>
        <w:t>Phase 2: Data Transformation &amp; Cleaning (Azure Databricks)</w:t>
      </w:r>
    </w:p>
    <w:p w14:paraId="77E19B84" w14:textId="77777777" w:rsidR="009A1791" w:rsidRPr="0070461E" w:rsidRDefault="009A1791" w:rsidP="009A179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 w:rsidRPr="0070461E">
        <w:rPr>
          <w:rFonts w:ascii="Times New Roman" w:eastAsia="Times New Roman" w:hAnsi="Times New Roman" w:cs="Times New Roman"/>
          <w:b/>
          <w:bCs/>
        </w:rPr>
        <w:t>1. Databricks Workspace</w:t>
      </w:r>
    </w:p>
    <w:p w14:paraId="25181B81" w14:textId="16B6EB0D" w:rsidR="009A1791" w:rsidRPr="0070461E" w:rsidRDefault="009A1791" w:rsidP="009A179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70461E">
        <w:rPr>
          <w:rFonts w:ascii="Times New Roman" w:eastAsia="Times New Roman" w:hAnsi="Times New Roman" w:cs="Times New Roman"/>
          <w:b/>
          <w:bCs/>
        </w:rPr>
        <w:t>Create</w:t>
      </w:r>
      <w:r>
        <w:rPr>
          <w:rFonts w:ascii="Times New Roman" w:eastAsia="Times New Roman" w:hAnsi="Times New Roman" w:cs="Times New Roman"/>
          <w:b/>
          <w:bCs/>
        </w:rPr>
        <w:t>d</w:t>
      </w:r>
      <w:r w:rsidRPr="0070461E">
        <w:rPr>
          <w:rFonts w:ascii="Times New Roman" w:eastAsia="Times New Roman" w:hAnsi="Times New Roman" w:cs="Times New Roman"/>
          <w:b/>
          <w:bCs/>
        </w:rPr>
        <w:t xml:space="preserve"> an Azure Databricks workspace</w:t>
      </w:r>
      <w:r w:rsidRPr="0070461E">
        <w:rPr>
          <w:rFonts w:ascii="Times New Roman" w:eastAsia="Times New Roman" w:hAnsi="Times New Roman" w:cs="Times New Roman"/>
        </w:rPr>
        <w:t xml:space="preserve"> and connect</w:t>
      </w:r>
      <w:r>
        <w:rPr>
          <w:rFonts w:ascii="Times New Roman" w:eastAsia="Times New Roman" w:hAnsi="Times New Roman" w:cs="Times New Roman"/>
        </w:rPr>
        <w:t>ed</w:t>
      </w:r>
      <w:r w:rsidRPr="0070461E">
        <w:rPr>
          <w:rFonts w:ascii="Times New Roman" w:eastAsia="Times New Roman" w:hAnsi="Times New Roman" w:cs="Times New Roman"/>
        </w:rPr>
        <w:t xml:space="preserve"> it to </w:t>
      </w:r>
      <w:r>
        <w:rPr>
          <w:rFonts w:ascii="Times New Roman" w:eastAsia="Times New Roman" w:hAnsi="Times New Roman" w:cs="Times New Roman"/>
        </w:rPr>
        <w:t xml:space="preserve">the </w:t>
      </w:r>
      <w:r w:rsidRPr="0070461E">
        <w:rPr>
          <w:rFonts w:ascii="Times New Roman" w:eastAsia="Times New Roman" w:hAnsi="Times New Roman" w:cs="Times New Roman"/>
        </w:rPr>
        <w:t>Data Lake.</w:t>
      </w:r>
    </w:p>
    <w:p w14:paraId="28E3E3C7" w14:textId="026408F3" w:rsidR="009A1791" w:rsidRPr="0070461E" w:rsidRDefault="009A1791" w:rsidP="009A179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70461E">
        <w:rPr>
          <w:rFonts w:ascii="Times New Roman" w:eastAsia="Times New Roman" w:hAnsi="Times New Roman" w:cs="Times New Roman"/>
          <w:b/>
          <w:bCs/>
        </w:rPr>
        <w:t>Create</w:t>
      </w:r>
      <w:r>
        <w:rPr>
          <w:rFonts w:ascii="Times New Roman" w:eastAsia="Times New Roman" w:hAnsi="Times New Roman" w:cs="Times New Roman"/>
          <w:b/>
          <w:bCs/>
        </w:rPr>
        <w:t>d</w:t>
      </w:r>
      <w:r w:rsidRPr="0070461E">
        <w:rPr>
          <w:rFonts w:ascii="Times New Roman" w:eastAsia="Times New Roman" w:hAnsi="Times New Roman" w:cs="Times New Roman"/>
          <w:b/>
          <w:bCs/>
        </w:rPr>
        <w:t xml:space="preserve"> a new notebook</w:t>
      </w:r>
      <w:r w:rsidRPr="0070461E">
        <w:rPr>
          <w:rFonts w:ascii="Times New Roman" w:eastAsia="Times New Roman" w:hAnsi="Times New Roman" w:cs="Times New Roman"/>
        </w:rPr>
        <w:t xml:space="preserve"> (e.g., </w:t>
      </w:r>
      <w:r w:rsidRPr="0070461E">
        <w:rPr>
          <w:rFonts w:ascii="Courier New" w:eastAsia="Times New Roman" w:hAnsi="Courier New" w:cs="Courier New"/>
        </w:rPr>
        <w:t>data_transformation.py</w:t>
      </w:r>
      <w:r w:rsidRPr="0070461E">
        <w:rPr>
          <w:rFonts w:ascii="Times New Roman" w:eastAsia="Times New Roman" w:hAnsi="Times New Roman" w:cs="Times New Roman"/>
        </w:rPr>
        <w:t>) for this phase.</w:t>
      </w:r>
    </w:p>
    <w:p w14:paraId="039D1AC7" w14:textId="77777777" w:rsidR="00045C1B" w:rsidRDefault="00045C1B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175F749" w14:textId="7536F956" w:rsidR="00045C1B" w:rsidRDefault="00045C1B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Setting up the cluster-</w:t>
      </w:r>
    </w:p>
    <w:p w14:paraId="7BFAC28A" w14:textId="596ED414" w:rsidR="00045C1B" w:rsidRDefault="00045C1B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45C1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0BCAE20E" wp14:editId="1C66FE88">
            <wp:extent cx="4260628" cy="1929225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3516" cy="193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32DB" w14:textId="2EB585D1" w:rsidR="0007378B" w:rsidRPr="00002B84" w:rsidRDefault="0007378B" w:rsidP="0007378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u w:val="single"/>
        </w:rPr>
      </w:pPr>
      <w:r w:rsidRPr="00002B84">
        <w:rPr>
          <w:rFonts w:ascii="Times New Roman" w:eastAsia="Times New Roman" w:hAnsi="Times New Roman" w:cs="Times New Roman"/>
          <w:b/>
          <w:bCs/>
          <w:u w:val="single"/>
        </w:rPr>
        <w:t>ADLS TO DATABRICKS CONNECTION VIA SERVICE PRINCIPAL</w:t>
      </w:r>
    </w:p>
    <w:p w14:paraId="0F244156" w14:textId="77777777" w:rsidR="000217A1" w:rsidRDefault="000217A1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6859926D" w14:textId="696B33A3" w:rsidR="000217A1" w:rsidRDefault="000217A1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217A1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50A8ECB3" wp14:editId="5617B59F">
            <wp:extent cx="4569752" cy="2283357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6822" cy="22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783B" w14:textId="52365C1C" w:rsidR="001B2E70" w:rsidRPr="001B2E70" w:rsidRDefault="001B2E70" w:rsidP="001B2E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2</w:t>
      </w:r>
      <w:r w:rsidRPr="001B2E70">
        <w:rPr>
          <w:rFonts w:ascii="Times New Roman" w:eastAsia="Times New Roman" w:hAnsi="Times New Roman" w:cs="Times New Roman"/>
          <w:b/>
          <w:bCs/>
        </w:rPr>
        <w:t>. Bronze to Silver Transformation</w:t>
      </w:r>
    </w:p>
    <w:p w14:paraId="2A7336D8" w14:textId="77777777" w:rsidR="001B2E70" w:rsidRPr="001B2E70" w:rsidRDefault="001B2E70" w:rsidP="001B2E7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1B2E70">
        <w:rPr>
          <w:rFonts w:ascii="Times New Roman" w:eastAsia="Times New Roman" w:hAnsi="Times New Roman" w:cs="Times New Roman"/>
          <w:b/>
          <w:bCs/>
        </w:rPr>
        <w:t xml:space="preserve">Loaded the raw CSV data from the bronze folder into Databricks </w:t>
      </w:r>
      <w:proofErr w:type="spellStart"/>
      <w:r w:rsidRPr="001B2E70">
        <w:rPr>
          <w:rFonts w:ascii="Times New Roman" w:eastAsia="Times New Roman" w:hAnsi="Times New Roman" w:cs="Times New Roman"/>
          <w:b/>
          <w:bCs/>
        </w:rPr>
        <w:t>DataFrames</w:t>
      </w:r>
      <w:proofErr w:type="spellEnd"/>
      <w:r w:rsidRPr="001B2E70">
        <w:rPr>
          <w:rFonts w:ascii="Times New Roman" w:eastAsia="Times New Roman" w:hAnsi="Times New Roman" w:cs="Times New Roman"/>
          <w:b/>
          <w:bCs/>
        </w:rPr>
        <w:t xml:space="preserve"> for each of the four datasets.</w:t>
      </w:r>
    </w:p>
    <w:p w14:paraId="22045831" w14:textId="77777777" w:rsidR="00CE548B" w:rsidRDefault="00CE548B" w:rsidP="00CE548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26ADEAD8" w14:textId="2D5C763E" w:rsidR="00541295" w:rsidRDefault="004079EC" w:rsidP="00541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4079E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F30FE04" wp14:editId="30F9DC39">
            <wp:extent cx="5731510" cy="2155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8051" w14:textId="77777777" w:rsidR="00CE548B" w:rsidRDefault="00CE548B" w:rsidP="00541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1F945BBF" w14:textId="1BBE0F4E" w:rsidR="00CE548B" w:rsidRDefault="00CE548B" w:rsidP="00541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CE548B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55DD769" wp14:editId="66C6F0D2">
            <wp:extent cx="5437163" cy="3058331"/>
            <wp:effectExtent l="0" t="0" r="0" b="889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7544" cy="307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48A3" w14:textId="77777777" w:rsidR="00CE548B" w:rsidRPr="0070461E" w:rsidRDefault="00CE548B" w:rsidP="005412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43557EF5" w14:textId="77777777" w:rsidR="003F7471" w:rsidRPr="003F7471" w:rsidRDefault="003F7471" w:rsidP="003F74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3F7471">
        <w:rPr>
          <w:rFonts w:ascii="Times New Roman" w:eastAsia="Times New Roman" w:hAnsi="Times New Roman" w:cs="Times New Roman"/>
        </w:rPr>
        <w:t>Performed data cleaning and transformation steps as follows:</w:t>
      </w:r>
    </w:p>
    <w:p w14:paraId="41F46874" w14:textId="77777777" w:rsidR="003F7471" w:rsidRPr="003F7471" w:rsidRDefault="003F7471" w:rsidP="003F747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3F7471">
        <w:rPr>
          <w:rFonts w:ascii="Times New Roman" w:eastAsia="Times New Roman" w:hAnsi="Times New Roman" w:cs="Times New Roman"/>
          <w:b/>
          <w:bCs/>
        </w:rPr>
        <w:t>Handled Missing Values</w:t>
      </w:r>
      <w:r w:rsidRPr="003F7471">
        <w:rPr>
          <w:rFonts w:ascii="Times New Roman" w:eastAsia="Times New Roman" w:hAnsi="Times New Roman" w:cs="Times New Roman"/>
        </w:rPr>
        <w:t xml:space="preserve">: Identified and addressed null values. For columns such as </w:t>
      </w:r>
      <w:r w:rsidRPr="003F7471">
        <w:rPr>
          <w:rFonts w:ascii="Times New Roman" w:eastAsia="Times New Roman" w:hAnsi="Times New Roman" w:cs="Times New Roman"/>
          <w:i/>
          <w:iCs/>
        </w:rPr>
        <w:t>height</w:t>
      </w:r>
      <w:r w:rsidRPr="003F7471">
        <w:rPr>
          <w:rFonts w:ascii="Times New Roman" w:eastAsia="Times New Roman" w:hAnsi="Times New Roman" w:cs="Times New Roman"/>
        </w:rPr>
        <w:t xml:space="preserve"> and </w:t>
      </w:r>
      <w:r w:rsidRPr="003F7471">
        <w:rPr>
          <w:rFonts w:ascii="Times New Roman" w:eastAsia="Times New Roman" w:hAnsi="Times New Roman" w:cs="Times New Roman"/>
          <w:i/>
          <w:iCs/>
        </w:rPr>
        <w:t>weight</w:t>
      </w:r>
      <w:r w:rsidRPr="003F7471">
        <w:rPr>
          <w:rFonts w:ascii="Times New Roman" w:eastAsia="Times New Roman" w:hAnsi="Times New Roman" w:cs="Times New Roman"/>
        </w:rPr>
        <w:t xml:space="preserve"> in athletes.csv, filled null values with 0 or the median. For critical identifier columns, dropped records containing nulls to maintain data integrity.</w:t>
      </w:r>
    </w:p>
    <w:p w14:paraId="149B5A89" w14:textId="6E3376BC" w:rsidR="00752063" w:rsidRDefault="00752063" w:rsidP="007520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75206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75F0E9F" wp14:editId="254C46E6">
            <wp:extent cx="5731510" cy="28809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D2B1" w14:textId="77777777" w:rsidR="003B5E40" w:rsidRDefault="003B5E40" w:rsidP="007520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0E76297E" w14:textId="17BC1A1C" w:rsidR="003B5E40" w:rsidRDefault="003B5E40" w:rsidP="007520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3B5E40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6427266" wp14:editId="0CB213CA">
            <wp:extent cx="5620043" cy="3161196"/>
            <wp:effectExtent l="0" t="0" r="0" b="127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2136" cy="31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5E64" w14:textId="7E13A572" w:rsidR="00EC7489" w:rsidRDefault="00EC7489" w:rsidP="007520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EC748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2BF06B1" wp14:editId="26DB6030">
            <wp:extent cx="5731510" cy="2748915"/>
            <wp:effectExtent l="0" t="0" r="254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4E3E" w14:textId="1855932F" w:rsidR="00912837" w:rsidRDefault="00912837" w:rsidP="007520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91283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5FC2D32" wp14:editId="1C64F3F6">
            <wp:extent cx="5486400" cy="2524986"/>
            <wp:effectExtent l="0" t="0" r="0" b="889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6927" cy="253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4A5F" w14:textId="59A77642" w:rsidR="004079EC" w:rsidRPr="0070461E" w:rsidRDefault="00144132" w:rsidP="004079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144132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870A63C" wp14:editId="289E05A4">
            <wp:extent cx="5731510" cy="3223895"/>
            <wp:effectExtent l="0" t="0" r="254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0186" w14:textId="77777777" w:rsidR="001A10F6" w:rsidRPr="001A10F6" w:rsidRDefault="001A10F6" w:rsidP="001A10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1A10F6">
        <w:rPr>
          <w:rFonts w:ascii="Times New Roman" w:eastAsia="Times New Roman" w:hAnsi="Times New Roman" w:cs="Times New Roman"/>
          <w:b/>
          <w:bCs/>
        </w:rPr>
        <w:t>Corrected Data Types:</w:t>
      </w:r>
    </w:p>
    <w:p w14:paraId="6DB02882" w14:textId="41CC6226" w:rsidR="001A10F6" w:rsidRPr="001A10F6" w:rsidRDefault="001A10F6" w:rsidP="001A10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1A10F6">
        <w:rPr>
          <w:rFonts w:ascii="Times New Roman" w:eastAsia="Times New Roman" w:hAnsi="Times New Roman" w:cs="Times New Roman"/>
        </w:rPr>
        <w:t xml:space="preserve">Parsed the </w:t>
      </w:r>
      <w:proofErr w:type="spellStart"/>
      <w:r w:rsidRPr="001A10F6">
        <w:rPr>
          <w:rFonts w:ascii="Times New Roman" w:eastAsia="Times New Roman" w:hAnsi="Times New Roman" w:cs="Times New Roman"/>
          <w:b/>
          <w:bCs/>
        </w:rPr>
        <w:t>athletes_codes</w:t>
      </w:r>
      <w:proofErr w:type="spellEnd"/>
      <w:r w:rsidRPr="001A10F6">
        <w:rPr>
          <w:rFonts w:ascii="Times New Roman" w:eastAsia="Times New Roman" w:hAnsi="Times New Roman" w:cs="Times New Roman"/>
        </w:rPr>
        <w:t xml:space="preserve"> and </w:t>
      </w:r>
      <w:proofErr w:type="spellStart"/>
      <w:r w:rsidRPr="001A10F6">
        <w:rPr>
          <w:rFonts w:ascii="Times New Roman" w:eastAsia="Times New Roman" w:hAnsi="Times New Roman" w:cs="Times New Roman"/>
          <w:b/>
          <w:bCs/>
        </w:rPr>
        <w:t>coaches_codes</w:t>
      </w:r>
      <w:proofErr w:type="spellEnd"/>
      <w:r w:rsidRPr="001A10F6">
        <w:rPr>
          <w:rFonts w:ascii="Times New Roman" w:eastAsia="Times New Roman" w:hAnsi="Times New Roman" w:cs="Times New Roman"/>
        </w:rPr>
        <w:t xml:space="preserve"> columns in teams.csv, which were originally strings formatted like arrays (e.g., "['1913366', '1913367', '1913369']"), into proper array data types.</w:t>
      </w:r>
    </w:p>
    <w:p w14:paraId="4B3D6CE2" w14:textId="77777777" w:rsidR="001A10F6" w:rsidRPr="001A10F6" w:rsidRDefault="001A10F6" w:rsidP="001A10F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1A10F6">
        <w:rPr>
          <w:rFonts w:ascii="Times New Roman" w:eastAsia="Times New Roman" w:hAnsi="Times New Roman" w:cs="Times New Roman"/>
        </w:rPr>
        <w:t>Ensured all numeric columns were correctly cast to either integers or floats as required.</w:t>
      </w:r>
    </w:p>
    <w:p w14:paraId="54D2F71A" w14:textId="77777777" w:rsidR="009B707F" w:rsidRDefault="009B707F" w:rsidP="009B70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66391680" w14:textId="3BEB3E0F" w:rsidR="009B707F" w:rsidRDefault="009B707F" w:rsidP="009B70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9B707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B89F83" wp14:editId="546EFB1D">
            <wp:extent cx="5731510" cy="3223895"/>
            <wp:effectExtent l="0" t="0" r="254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F703" w14:textId="4156682C" w:rsidR="009B707F" w:rsidRDefault="00CC3724" w:rsidP="009B70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CC3724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AE7393A" wp14:editId="011B5A19">
            <wp:extent cx="5731510" cy="4290695"/>
            <wp:effectExtent l="0" t="0" r="2540" b="0"/>
            <wp:docPr id="51" name="Picture 5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437A" w14:textId="77777777" w:rsidR="00E3092D" w:rsidRDefault="00E3092D" w:rsidP="009B70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687645B0" w14:textId="77777777" w:rsidR="00E3092D" w:rsidRDefault="00E3092D" w:rsidP="009B70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52A042BA" w14:textId="21CDFEF5" w:rsidR="004D0774" w:rsidRDefault="004D0774" w:rsidP="009B70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4D077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6BABE30" wp14:editId="431238D9">
            <wp:extent cx="5731510" cy="2981960"/>
            <wp:effectExtent l="0" t="0" r="2540" b="889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2232" w14:textId="77777777" w:rsidR="00340CEA" w:rsidRDefault="00340CEA" w:rsidP="009B70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41CEE88F" w14:textId="70EE10C7" w:rsidR="00340CEA" w:rsidRPr="0070461E" w:rsidRDefault="00340CEA" w:rsidP="009B70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340CEA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80693CE" wp14:editId="011BEAFF">
            <wp:extent cx="5731510" cy="2820572"/>
            <wp:effectExtent l="0" t="0" r="254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0934" cy="28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56A0" w14:textId="7681A984" w:rsidR="003E2CF8" w:rsidRPr="0070461E" w:rsidRDefault="009516D4" w:rsidP="009516D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</w:rPr>
      </w:pPr>
      <w:r w:rsidRPr="009516D4">
        <w:rPr>
          <w:rFonts w:ascii="Times New Roman" w:eastAsia="Times New Roman" w:hAnsi="Times New Roman" w:cs="Times New Roman"/>
          <w:b/>
          <w:bCs/>
        </w:rPr>
        <w:t xml:space="preserve">Standardized Columns: </w:t>
      </w:r>
      <w:r w:rsidRPr="009516D4">
        <w:rPr>
          <w:rFonts w:ascii="Times New Roman" w:eastAsia="Times New Roman" w:hAnsi="Times New Roman" w:cs="Times New Roman"/>
        </w:rPr>
        <w:t xml:space="preserve">Renamed and standardized all column names to be consistent across the four datasets. Adopted </w:t>
      </w:r>
      <w:proofErr w:type="spellStart"/>
      <w:r w:rsidRPr="009516D4">
        <w:rPr>
          <w:rFonts w:ascii="Times New Roman" w:eastAsia="Times New Roman" w:hAnsi="Times New Roman" w:cs="Times New Roman"/>
        </w:rPr>
        <w:t>snake_case</w:t>
      </w:r>
      <w:proofErr w:type="spellEnd"/>
      <w:r w:rsidRPr="009516D4">
        <w:rPr>
          <w:rFonts w:ascii="Times New Roman" w:eastAsia="Times New Roman" w:hAnsi="Times New Roman" w:cs="Times New Roman"/>
        </w:rPr>
        <w:t xml:space="preserve"> naming conventions (e.g., </w:t>
      </w:r>
      <w:proofErr w:type="spellStart"/>
      <w:r w:rsidRPr="009516D4">
        <w:rPr>
          <w:rFonts w:ascii="Times New Roman" w:eastAsia="Times New Roman" w:hAnsi="Times New Roman" w:cs="Times New Roman"/>
        </w:rPr>
        <w:t>medal_type</w:t>
      </w:r>
      <w:proofErr w:type="spellEnd"/>
      <w:r w:rsidRPr="009516D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9516D4">
        <w:rPr>
          <w:rFonts w:ascii="Times New Roman" w:eastAsia="Times New Roman" w:hAnsi="Times New Roman" w:cs="Times New Roman"/>
        </w:rPr>
        <w:t>country_long</w:t>
      </w:r>
      <w:proofErr w:type="spellEnd"/>
      <w:r w:rsidRPr="009516D4">
        <w:rPr>
          <w:rFonts w:ascii="Times New Roman" w:eastAsia="Times New Roman" w:hAnsi="Times New Roman" w:cs="Times New Roman"/>
        </w:rPr>
        <w:t>) to ensure uniformity and make them easier to work with in code.</w:t>
      </w:r>
    </w:p>
    <w:p w14:paraId="378D3562" w14:textId="782F4153" w:rsidR="00D26B3D" w:rsidRDefault="0051377F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1377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47EA08A2" wp14:editId="0D1582EE">
            <wp:extent cx="5731510" cy="2764155"/>
            <wp:effectExtent l="0" t="0" r="254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4CDE" w14:textId="77777777" w:rsidR="003E2CF8" w:rsidRDefault="003E2CF8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FDC2652" w14:textId="0D86A3B0" w:rsidR="003E2CF8" w:rsidRDefault="003E2CF8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3E2CF8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01425A9A" wp14:editId="6C9A8B0E">
            <wp:extent cx="5718942" cy="2778369"/>
            <wp:effectExtent l="0" t="0" r="0" b="3175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5645" cy="27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9960" w14:textId="3A51AE9B" w:rsidR="00C22ABA" w:rsidRPr="00C22ABA" w:rsidRDefault="00C22ABA" w:rsidP="00C22A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3</w:t>
      </w:r>
      <w:r w:rsidRPr="00C22ABA">
        <w:rPr>
          <w:rFonts w:ascii="Times New Roman" w:eastAsia="Times New Roman" w:hAnsi="Times New Roman" w:cs="Times New Roman"/>
          <w:b/>
          <w:bCs/>
        </w:rPr>
        <w:t>. Data Joins</w:t>
      </w:r>
    </w:p>
    <w:p w14:paraId="44E2D696" w14:textId="77777777" w:rsidR="00C22ABA" w:rsidRPr="00C22ABA" w:rsidRDefault="00C22ABA" w:rsidP="00C22AB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C22ABA">
        <w:rPr>
          <w:rFonts w:ascii="Times New Roman" w:eastAsia="Times New Roman" w:hAnsi="Times New Roman" w:cs="Times New Roman"/>
          <w:b/>
          <w:bCs/>
        </w:rPr>
        <w:t>Performed multiple meaningful joins between the datasets to create richer information:</w:t>
      </w:r>
    </w:p>
    <w:p w14:paraId="4D4F02BF" w14:textId="77777777" w:rsidR="00C22ABA" w:rsidRPr="00C22ABA" w:rsidRDefault="00C22ABA" w:rsidP="00C22ABA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C22ABA">
        <w:rPr>
          <w:rFonts w:ascii="Times New Roman" w:eastAsia="Times New Roman" w:hAnsi="Times New Roman" w:cs="Times New Roman"/>
        </w:rPr>
        <w:t>Joined medals.csv and athletes.csv on the athlete code to enrich the medal data with athlete details such as name, gender, and country.</w:t>
      </w:r>
    </w:p>
    <w:p w14:paraId="6B293373" w14:textId="77777777" w:rsidR="00C22ABA" w:rsidRPr="00C22ABA" w:rsidRDefault="00C22ABA" w:rsidP="00C22ABA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C22ABA">
        <w:rPr>
          <w:rFonts w:ascii="Times New Roman" w:eastAsia="Times New Roman" w:hAnsi="Times New Roman" w:cs="Times New Roman"/>
        </w:rPr>
        <w:t>Joined medals.csv and teams.csv on the team code to incorporate team-specific information for medals awarded to teams.</w:t>
      </w:r>
    </w:p>
    <w:p w14:paraId="3D69B235" w14:textId="17E5AD0B" w:rsidR="00C22ABA" w:rsidRPr="00C22ABA" w:rsidRDefault="00C22ABA" w:rsidP="00C22ABA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C22ABA">
        <w:rPr>
          <w:rFonts w:ascii="Times New Roman" w:eastAsia="Times New Roman" w:hAnsi="Times New Roman" w:cs="Times New Roman"/>
        </w:rPr>
        <w:t xml:space="preserve">Joined teams.csv and coaches.csv on the </w:t>
      </w:r>
      <w:proofErr w:type="spellStart"/>
      <w:r w:rsidRPr="00C22ABA">
        <w:rPr>
          <w:rFonts w:ascii="Times New Roman" w:eastAsia="Times New Roman" w:hAnsi="Times New Roman" w:cs="Times New Roman"/>
        </w:rPr>
        <w:t>coaches_codes</w:t>
      </w:r>
      <w:proofErr w:type="spellEnd"/>
      <w:r w:rsidRPr="00C22ABA">
        <w:rPr>
          <w:rFonts w:ascii="Times New Roman" w:eastAsia="Times New Roman" w:hAnsi="Times New Roman" w:cs="Times New Roman"/>
        </w:rPr>
        <w:t xml:space="preserve"> field, which was first transformed into an array and then exploded to link specific teams to their coaches.</w:t>
      </w:r>
    </w:p>
    <w:p w14:paraId="0918D52A" w14:textId="77777777" w:rsidR="00C22ABA" w:rsidRPr="00C22ABA" w:rsidRDefault="00C22ABA" w:rsidP="00C22AB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C22ABA">
        <w:rPr>
          <w:rFonts w:ascii="Times New Roman" w:eastAsia="Times New Roman" w:hAnsi="Times New Roman" w:cs="Times New Roman"/>
          <w:b/>
          <w:bCs/>
        </w:rPr>
        <w:t>Wrote the processed and enriched data as a single Delta table in the silver folder, which served as the primary source for all subsequent analysis.</w:t>
      </w:r>
    </w:p>
    <w:p w14:paraId="5879A305" w14:textId="40E072FF" w:rsidR="00CB7653" w:rsidRDefault="00CB7653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CB7653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DA87527" wp14:editId="1422B1CC">
            <wp:extent cx="5731510" cy="3223895"/>
            <wp:effectExtent l="0" t="0" r="254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51FA" w14:textId="796F3482" w:rsidR="00F64586" w:rsidRDefault="00F64586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64586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3A3E6054" wp14:editId="4D5F1016">
            <wp:extent cx="5731510" cy="2711450"/>
            <wp:effectExtent l="0" t="0" r="254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2F09" w14:textId="77777777" w:rsidR="001F08AC" w:rsidRDefault="001F08AC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48F8362" w14:textId="01F4E151" w:rsidR="00090F1A" w:rsidRDefault="00090F1A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090F1A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2A74988C" wp14:editId="7330E84E">
            <wp:extent cx="5731510" cy="3223895"/>
            <wp:effectExtent l="0" t="0" r="254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628F" w14:textId="6E3BACE5" w:rsidR="001F08AC" w:rsidRDefault="001F08AC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1F08AC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0264C53B" wp14:editId="4198DFC5">
            <wp:extent cx="5731510" cy="3223895"/>
            <wp:effectExtent l="0" t="0" r="254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CED1" w14:textId="58082A12" w:rsidR="00B20945" w:rsidRDefault="00B20945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20945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4C42CA2F" wp14:editId="17539E1F">
            <wp:extent cx="5731510" cy="3223895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F3FC" w14:textId="56F0276A" w:rsidR="00DC4D29" w:rsidRDefault="00DC4D29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DC4D29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5624F0B6" wp14:editId="68D829B4">
            <wp:extent cx="5731510" cy="3223895"/>
            <wp:effectExtent l="0" t="0" r="254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5D7C" w14:textId="47C62F48" w:rsidR="00A773C9" w:rsidRDefault="00A773C9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A773C9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1910B102" wp14:editId="4B7AE0B7">
            <wp:extent cx="5731510" cy="3223895"/>
            <wp:effectExtent l="0" t="0" r="254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07AD" w14:textId="77777777" w:rsidR="00D44D1C" w:rsidRPr="00D44D1C" w:rsidRDefault="00D44D1C" w:rsidP="00D44D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D44D1C">
        <w:rPr>
          <w:rFonts w:ascii="Times New Roman" w:eastAsia="Times New Roman" w:hAnsi="Times New Roman" w:cs="Times New Roman"/>
          <w:b/>
          <w:bCs/>
        </w:rPr>
        <w:t>Phase 3: Data Aggregation &amp; Storage (Gold Layer)</w:t>
      </w:r>
    </w:p>
    <w:p w14:paraId="4BC25DE6" w14:textId="77777777" w:rsidR="00D44D1C" w:rsidRPr="00D44D1C" w:rsidRDefault="00D44D1C" w:rsidP="00D44D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</w:rPr>
      </w:pPr>
      <w:r w:rsidRPr="00D44D1C">
        <w:rPr>
          <w:rFonts w:ascii="Times New Roman" w:eastAsia="Times New Roman" w:hAnsi="Times New Roman" w:cs="Times New Roman"/>
          <w:b/>
          <w:bCs/>
        </w:rPr>
        <w:t>1. Create Aggregated Data</w:t>
      </w:r>
    </w:p>
    <w:p w14:paraId="76CDBB1B" w14:textId="161FFDB6" w:rsidR="00D44D1C" w:rsidRPr="00D44D1C" w:rsidRDefault="00D44D1C" w:rsidP="00D44D1C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D44D1C">
        <w:rPr>
          <w:rFonts w:ascii="Times New Roman" w:eastAsia="Times New Roman" w:hAnsi="Times New Roman" w:cs="Times New Roman"/>
        </w:rPr>
        <w:t>Created a new Databricks notebook (e.g., reporting_tables.py).</w:t>
      </w:r>
    </w:p>
    <w:p w14:paraId="60E0CBFB" w14:textId="77777777" w:rsidR="00D44D1C" w:rsidRPr="00D44D1C" w:rsidRDefault="00D44D1C" w:rsidP="00D44D1C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D44D1C">
        <w:rPr>
          <w:rFonts w:ascii="Times New Roman" w:eastAsia="Times New Roman" w:hAnsi="Times New Roman" w:cs="Times New Roman"/>
        </w:rPr>
        <w:t>Loaded the cleaned data from the silver Delta table.</w:t>
      </w:r>
    </w:p>
    <w:p w14:paraId="2AFE3905" w14:textId="77777777" w:rsidR="00D44D1C" w:rsidRPr="00D44D1C" w:rsidRDefault="00D44D1C" w:rsidP="00D44D1C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D44D1C">
        <w:rPr>
          <w:rFonts w:ascii="Times New Roman" w:eastAsia="Times New Roman" w:hAnsi="Times New Roman" w:cs="Times New Roman"/>
        </w:rPr>
        <w:t xml:space="preserve">Performed aggregations to generate a report-ready table, including the total number of </w:t>
      </w:r>
      <w:proofErr w:type="gramStart"/>
      <w:r w:rsidRPr="00D44D1C">
        <w:rPr>
          <w:rFonts w:ascii="Times New Roman" w:eastAsia="Times New Roman" w:hAnsi="Times New Roman" w:cs="Times New Roman"/>
        </w:rPr>
        <w:t>Gold, Silver, and Bronze</w:t>
      </w:r>
      <w:proofErr w:type="gramEnd"/>
      <w:r w:rsidRPr="00D44D1C">
        <w:rPr>
          <w:rFonts w:ascii="Times New Roman" w:eastAsia="Times New Roman" w:hAnsi="Times New Roman" w:cs="Times New Roman"/>
        </w:rPr>
        <w:t xml:space="preserve"> medals for each country.</w:t>
      </w:r>
    </w:p>
    <w:p w14:paraId="75DE50AD" w14:textId="77777777" w:rsidR="00D44D1C" w:rsidRPr="00D44D1C" w:rsidRDefault="00D44D1C" w:rsidP="00D44D1C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D44D1C">
        <w:rPr>
          <w:rFonts w:ascii="Times New Roman" w:eastAsia="Times New Roman" w:hAnsi="Times New Roman" w:cs="Times New Roman"/>
        </w:rPr>
        <w:t>Stored this aggregated table as a new Delta table in the gold folder, optimized for quick querying and reporting.</w:t>
      </w:r>
    </w:p>
    <w:p w14:paraId="1540E663" w14:textId="6D169FF8" w:rsidR="00745EC2" w:rsidRDefault="00B8750E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8750E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2D824401" wp14:editId="5BD634BD">
            <wp:extent cx="5731510" cy="3223895"/>
            <wp:effectExtent l="0" t="0" r="2540" b="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27C4" w14:textId="77777777" w:rsidR="005F3DA4" w:rsidRDefault="005F3DA4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469809CD" w14:textId="372C5674" w:rsidR="005F3DA4" w:rsidRDefault="005F3DA4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5F3DA4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3AFD794E" wp14:editId="379BDC38">
            <wp:extent cx="5731510" cy="3223895"/>
            <wp:effectExtent l="0" t="0" r="254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EEC0" w14:textId="53E5697D" w:rsidR="009B48BB" w:rsidRDefault="009B48BB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B48B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230CD334" wp14:editId="2D706A1A">
            <wp:extent cx="5731510" cy="3223895"/>
            <wp:effectExtent l="0" t="0" r="2540" b="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6666" w14:textId="0D805429" w:rsidR="00FA209F" w:rsidRDefault="00FA209F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FA209F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0F296C42" wp14:editId="6B5145E5">
            <wp:extent cx="5731510" cy="3223895"/>
            <wp:effectExtent l="0" t="0" r="254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85F0" w14:textId="5C998D39" w:rsidR="00632196" w:rsidRDefault="00632196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32196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09CBB8F9" wp14:editId="19EB4760">
            <wp:extent cx="5731510" cy="3223895"/>
            <wp:effectExtent l="0" t="0" r="254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C5DA" w14:textId="77777777" w:rsidR="004F31C9" w:rsidRDefault="004F31C9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D859706" w14:textId="46F9624D" w:rsidR="004F31C9" w:rsidRDefault="004F31C9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4F31C9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683D065A" wp14:editId="392179FA">
            <wp:extent cx="5731510" cy="3223895"/>
            <wp:effectExtent l="0" t="0" r="254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DA04" w14:textId="77777777" w:rsidR="008E4442" w:rsidRPr="008E4442" w:rsidRDefault="008E4442" w:rsidP="008E444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8E444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Phase 4: Reporting &amp; Visualization (Power BI)</w:t>
      </w:r>
    </w:p>
    <w:p w14:paraId="6174C224" w14:textId="77777777" w:rsidR="008E4442" w:rsidRPr="008E4442" w:rsidRDefault="008E4442" w:rsidP="008E44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8E4442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1. Connect Power BI</w:t>
      </w:r>
    </w:p>
    <w:p w14:paraId="5748B997" w14:textId="77777777" w:rsidR="008E4442" w:rsidRPr="008E4442" w:rsidRDefault="008E4442" w:rsidP="008E444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E444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Opened </w:t>
      </w:r>
      <w:r w:rsidRPr="008E4442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Power BI Desktop</w:t>
      </w:r>
      <w:r w:rsidRPr="008E444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and connected it to the </w:t>
      </w:r>
      <w:r w:rsidRPr="008E4442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Data Lake Storage Gen2</w:t>
      </w:r>
      <w:r w:rsidRPr="008E444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.</w:t>
      </w:r>
    </w:p>
    <w:p w14:paraId="1C04BFE2" w14:textId="77777777" w:rsidR="008E4442" w:rsidRPr="008E4442" w:rsidRDefault="008E4442" w:rsidP="008E444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E444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Accessed the </w:t>
      </w:r>
      <w:r w:rsidRPr="008E4442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gold Delta table</w:t>
      </w:r>
      <w:r w:rsidRPr="008E444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created in the previous step.</w:t>
      </w:r>
    </w:p>
    <w:p w14:paraId="7D41F566" w14:textId="77777777" w:rsidR="008E4442" w:rsidRPr="008E4442" w:rsidRDefault="008E4442" w:rsidP="008E4442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</w:pPr>
      <w:r w:rsidRPr="008E4442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2. Build a Dashboard</w:t>
      </w:r>
    </w:p>
    <w:p w14:paraId="6CE2D1A6" w14:textId="51146AB6" w:rsidR="008E4442" w:rsidRPr="008E4442" w:rsidRDefault="008E4442" w:rsidP="008E444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E444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lastRenderedPageBreak/>
        <w:t xml:space="preserve">Built an interactive </w:t>
      </w:r>
      <w:r w:rsidRPr="008E4442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dashboard</w:t>
      </w:r>
      <w:r w:rsidRPr="008E4442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 Power BI using the aggregated gold-layer data.</w:t>
      </w:r>
    </w:p>
    <w:p w14:paraId="5E124475" w14:textId="77777777" w:rsidR="008B6A2C" w:rsidRDefault="008B6A2C" w:rsidP="008B6A2C">
      <w:pPr>
        <w:pStyle w:val="NormalWeb"/>
        <w:numPr>
          <w:ilvl w:val="0"/>
          <w:numId w:val="15"/>
        </w:numPr>
      </w:pPr>
      <w:r>
        <w:t xml:space="preserve">Created a simple yet insightful </w:t>
      </w:r>
      <w:r>
        <w:rPr>
          <w:rStyle w:val="Strong"/>
          <w:rFonts w:eastAsiaTheme="majorEastAsia"/>
        </w:rPr>
        <w:t>dashboard</w:t>
      </w:r>
      <w:r>
        <w:t xml:space="preserve"> that included at least three different visualizations to tell a story about the Olympic data:</w:t>
      </w:r>
    </w:p>
    <w:p w14:paraId="7DD923C0" w14:textId="77777777" w:rsidR="008B6A2C" w:rsidRDefault="008B6A2C" w:rsidP="008B6A2C">
      <w:pPr>
        <w:pStyle w:val="NormalWeb"/>
        <w:numPr>
          <w:ilvl w:val="1"/>
          <w:numId w:val="15"/>
        </w:numPr>
      </w:pPr>
      <w:r>
        <w:t xml:space="preserve">A </w:t>
      </w:r>
      <w:r>
        <w:rPr>
          <w:rStyle w:val="Strong"/>
          <w:rFonts w:eastAsiaTheme="majorEastAsia"/>
        </w:rPr>
        <w:t>bar chart</w:t>
      </w:r>
      <w:r>
        <w:t xml:space="preserve"> showing the </w:t>
      </w:r>
      <w:r>
        <w:rPr>
          <w:rStyle w:val="Strong"/>
          <w:rFonts w:eastAsiaTheme="majorEastAsia"/>
        </w:rPr>
        <w:t>top 10 countries</w:t>
      </w:r>
      <w:r>
        <w:t xml:space="preserve"> by total medal count.</w:t>
      </w:r>
    </w:p>
    <w:p w14:paraId="0E3D887F" w14:textId="77777777" w:rsidR="008B6A2C" w:rsidRDefault="008B6A2C" w:rsidP="008B6A2C">
      <w:pPr>
        <w:pStyle w:val="NormalWeb"/>
        <w:numPr>
          <w:ilvl w:val="1"/>
          <w:numId w:val="15"/>
        </w:numPr>
      </w:pPr>
      <w:r>
        <w:t xml:space="preserve">A </w:t>
      </w:r>
      <w:r>
        <w:rPr>
          <w:rStyle w:val="Strong"/>
          <w:rFonts w:eastAsiaTheme="majorEastAsia"/>
        </w:rPr>
        <w:t>donut chart</w:t>
      </w:r>
      <w:r>
        <w:t xml:space="preserve"> illustrating the distribution of medals (</w:t>
      </w:r>
      <w:r>
        <w:rPr>
          <w:rStyle w:val="Strong"/>
          <w:rFonts w:eastAsiaTheme="majorEastAsia"/>
        </w:rPr>
        <w:t>Gold, Silver, Bronze</w:t>
      </w:r>
      <w:r>
        <w:t>).</w:t>
      </w:r>
    </w:p>
    <w:p w14:paraId="69AA1A78" w14:textId="77777777" w:rsidR="008B6A2C" w:rsidRDefault="008B6A2C" w:rsidP="008B6A2C">
      <w:pPr>
        <w:pStyle w:val="NormalWeb"/>
        <w:numPr>
          <w:ilvl w:val="1"/>
          <w:numId w:val="15"/>
        </w:numPr>
      </w:pPr>
      <w:r>
        <w:t xml:space="preserve">A </w:t>
      </w:r>
      <w:r>
        <w:rPr>
          <w:rStyle w:val="Strong"/>
          <w:rFonts w:eastAsiaTheme="majorEastAsia"/>
        </w:rPr>
        <w:t>table</w:t>
      </w:r>
      <w:r>
        <w:t xml:space="preserve"> displaying the detailed medal count per country.</w:t>
      </w:r>
    </w:p>
    <w:p w14:paraId="36A86095" w14:textId="77777777" w:rsidR="001D4B1D" w:rsidRDefault="001D4B1D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283EBD96" w14:textId="5C9DF905" w:rsidR="0070255A" w:rsidRDefault="0070255A" w:rsidP="0070255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70255A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014752C3" wp14:editId="3367157A">
            <wp:extent cx="5731510" cy="3847465"/>
            <wp:effectExtent l="0" t="0" r="2540" b="635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5DC9D" w14:textId="77777777" w:rsidR="00982D8A" w:rsidRDefault="00982D8A" w:rsidP="0070255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F30BB6B" w14:textId="470A22B2" w:rsidR="00821CD3" w:rsidRDefault="00821CD3" w:rsidP="00821CD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21CD3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051F5C9E" wp14:editId="4BF841A4">
            <wp:extent cx="5731510" cy="265811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61CD5" w14:textId="77777777" w:rsidR="00821CD3" w:rsidRDefault="00821CD3" w:rsidP="00821CD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8960E12" w14:textId="2AFD86DC" w:rsidR="00821CD3" w:rsidRDefault="00821CD3" w:rsidP="00821CD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821CD3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7E7278ED" wp14:editId="488C5DD3">
            <wp:extent cx="5731510" cy="2354580"/>
            <wp:effectExtent l="0" t="0" r="2540" b="7620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1AE1A" w14:textId="380E25B7" w:rsidR="006967AB" w:rsidRDefault="006967AB" w:rsidP="006967A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967A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71187086" wp14:editId="11C9C123">
            <wp:extent cx="5731510" cy="2213610"/>
            <wp:effectExtent l="0" t="0" r="2540" b="0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35F0" w14:textId="77777777" w:rsidR="006967AB" w:rsidRDefault="006967AB" w:rsidP="006967A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091C40B" w14:textId="4AB29A57" w:rsidR="006967AB" w:rsidRPr="006967AB" w:rsidRDefault="006967AB" w:rsidP="006967A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6967AB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6634BF0A" wp14:editId="40D7DEF6">
            <wp:extent cx="5731510" cy="2304415"/>
            <wp:effectExtent l="0" t="0" r="2540" b="635"/>
            <wp:docPr id="76" name="Picture 76" descr="A screenshot of a computer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 log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32BFB" w14:textId="77777777" w:rsidR="006967AB" w:rsidRDefault="006967AB" w:rsidP="006967AB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310A8AF7" w14:textId="77777777" w:rsidR="00C971C0" w:rsidRDefault="00C971C0" w:rsidP="00C971C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C971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Once the connection was successfully established, the final </w:t>
      </w:r>
      <w:r w:rsidRPr="00C971C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dashboard</w:t>
      </w:r>
      <w:r w:rsidRPr="00C971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was built with the following visualizations:</w:t>
      </w:r>
    </w:p>
    <w:p w14:paraId="23B6CFF5" w14:textId="77777777" w:rsidR="00C971C0" w:rsidRPr="00C971C0" w:rsidRDefault="00C971C0" w:rsidP="00C971C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7C81E980" w14:textId="77777777" w:rsidR="00C971C0" w:rsidRPr="00C971C0" w:rsidRDefault="00C971C0" w:rsidP="00C971C0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C971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C971C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bar chart</w:t>
      </w:r>
      <w:r w:rsidRPr="00C971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displaying the </w:t>
      </w:r>
      <w:r w:rsidRPr="00C971C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top 10 countries</w:t>
      </w:r>
      <w:r w:rsidRPr="00C971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by total medal count.</w:t>
      </w:r>
    </w:p>
    <w:p w14:paraId="1EE7CBCD" w14:textId="77777777" w:rsidR="00C971C0" w:rsidRPr="00C971C0" w:rsidRDefault="00C971C0" w:rsidP="00C971C0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C971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C971C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donut chart</w:t>
      </w:r>
      <w:r w:rsidRPr="00C971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showing the </w:t>
      </w:r>
      <w:r w:rsidRPr="00C971C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distribution of medals</w:t>
      </w:r>
      <w:r w:rsidRPr="00C971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(Gold, Silver, Bronze).</w:t>
      </w:r>
    </w:p>
    <w:p w14:paraId="3D822FBF" w14:textId="77777777" w:rsidR="00C971C0" w:rsidRPr="00C971C0" w:rsidRDefault="00C971C0" w:rsidP="00C971C0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C971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A </w:t>
      </w:r>
      <w:r w:rsidRPr="00C971C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table</w:t>
      </w:r>
      <w:r w:rsidRPr="00C971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presenting the </w:t>
      </w:r>
      <w:r w:rsidRPr="00C971C0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medal count per country</w:t>
      </w:r>
      <w:r w:rsidRPr="00C971C0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in detail.</w:t>
      </w:r>
    </w:p>
    <w:p w14:paraId="67231E2B" w14:textId="48C222CA" w:rsidR="00C93A4C" w:rsidRDefault="00C93A4C" w:rsidP="00C93A4C">
      <w:pPr>
        <w:spacing w:after="0" w:line="240" w:lineRule="auto"/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</w:pPr>
    </w:p>
    <w:p w14:paraId="6C9F0BEC" w14:textId="01346A2F" w:rsidR="00982D8A" w:rsidRPr="00982D8A" w:rsidRDefault="00982D8A" w:rsidP="00982D8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982D8A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4061379B" wp14:editId="4531B04C">
            <wp:extent cx="5731510" cy="2754630"/>
            <wp:effectExtent l="0" t="0" r="2540" b="7620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46FA" w14:textId="77777777" w:rsidR="00982D8A" w:rsidRPr="00C93A4C" w:rsidRDefault="00982D8A" w:rsidP="00C93A4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19AE0C7A" w14:textId="1CC84365" w:rsidR="0070255A" w:rsidRPr="009F518A" w:rsidRDefault="004E1799" w:rsidP="009F51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>……………………………………………………………………………………………………………………………………………………………………………………………………</w:t>
      </w:r>
    </w:p>
    <w:sectPr w:rsidR="0070255A" w:rsidRPr="009F518A">
      <w:footerReference w:type="even" r:id="rId81"/>
      <w:footerReference w:type="default" r:id="rId82"/>
      <w:footerReference w:type="first" r:id="rId8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3003C5" w14:textId="77777777" w:rsidR="00A10CED" w:rsidRDefault="00A10CED" w:rsidP="00D5679A">
      <w:pPr>
        <w:spacing w:after="0" w:line="240" w:lineRule="auto"/>
      </w:pPr>
      <w:r>
        <w:separator/>
      </w:r>
    </w:p>
  </w:endnote>
  <w:endnote w:type="continuationSeparator" w:id="0">
    <w:p w14:paraId="7D5F952C" w14:textId="77777777" w:rsidR="00A10CED" w:rsidRDefault="00A10CED" w:rsidP="00D5679A">
      <w:pPr>
        <w:spacing w:after="0" w:line="240" w:lineRule="auto"/>
      </w:pPr>
      <w:r>
        <w:continuationSeparator/>
      </w:r>
    </w:p>
  </w:endnote>
  <w:endnote w:type="continuationNotice" w:id="1">
    <w:p w14:paraId="03AA30D1" w14:textId="77777777" w:rsidR="00A10CED" w:rsidRDefault="00A10CE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FA0D6" w14:textId="13FFA44F" w:rsidR="00D5679A" w:rsidRDefault="00D5679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514F2511" wp14:editId="7BE75EDB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878205" cy="370205"/>
              <wp:effectExtent l="0" t="0" r="17145" b="0"/>
              <wp:wrapNone/>
              <wp:docPr id="2" name="Text Box 2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7820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6CFCD22" w14:textId="4CFD7262" w:rsidR="00D5679A" w:rsidRPr="00D5679A" w:rsidRDefault="00D5679A" w:rsidP="00D5679A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5679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4F251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onfidential" style="position:absolute;margin-left:0;margin-top:0;width:69.15pt;height:29.15pt;z-index:251658241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" filled="f" stroked="f">
              <v:textbox style="mso-fit-shape-to-text:t" inset="20pt,0,0,15pt">
                <w:txbxContent>
                  <w:p w14:paraId="66CFCD22" w14:textId="4CFD7262" w:rsidR="00D5679A" w:rsidRPr="00D5679A" w:rsidRDefault="00D5679A" w:rsidP="00D5679A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5679A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D04D35" w14:textId="01BBB2D6" w:rsidR="00D5679A" w:rsidRDefault="00D5679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18C87152" wp14:editId="5AB060E9">
              <wp:simplePos x="914400" y="10058400"/>
              <wp:positionH relativeFrom="page">
                <wp:align>left</wp:align>
              </wp:positionH>
              <wp:positionV relativeFrom="page">
                <wp:align>bottom</wp:align>
              </wp:positionV>
              <wp:extent cx="878205" cy="370205"/>
              <wp:effectExtent l="0" t="0" r="17145" b="0"/>
              <wp:wrapNone/>
              <wp:docPr id="3" name="Text Box 3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7820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3EE65AC" w14:textId="3BBF2E2F" w:rsidR="00D5679A" w:rsidRPr="00D5679A" w:rsidRDefault="00D5679A" w:rsidP="00D5679A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5679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8C87152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onfidential" style="position:absolute;margin-left:0;margin-top:0;width:69.15pt;height:29.15pt;z-index:25165824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" filled="f" stroked="f">
              <v:textbox style="mso-fit-shape-to-text:t" inset="20pt,0,0,15pt">
                <w:txbxContent>
                  <w:p w14:paraId="13EE65AC" w14:textId="3BBF2E2F" w:rsidR="00D5679A" w:rsidRPr="00D5679A" w:rsidRDefault="00D5679A" w:rsidP="00D5679A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5679A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1EF2D7" w14:textId="251A075C" w:rsidR="00D5679A" w:rsidRDefault="00D5679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2991D07" wp14:editId="0730F813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878205" cy="370205"/>
              <wp:effectExtent l="0" t="0" r="17145" b="0"/>
              <wp:wrapNone/>
              <wp:docPr id="1" name="Text Box 1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7820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D325A80" w14:textId="7FC6B577" w:rsidR="00D5679A" w:rsidRPr="00D5679A" w:rsidRDefault="00D5679A" w:rsidP="00D5679A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5679A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991D0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onfidential" style="position:absolute;margin-left:0;margin-top:0;width:69.15pt;height:29.1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" filled="f" stroked="f">
              <v:textbox style="mso-fit-shape-to-text:t" inset="20pt,0,0,15pt">
                <w:txbxContent>
                  <w:p w14:paraId="2D325A80" w14:textId="7FC6B577" w:rsidR="00D5679A" w:rsidRPr="00D5679A" w:rsidRDefault="00D5679A" w:rsidP="00D5679A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5679A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D652EC" w14:textId="77777777" w:rsidR="00A10CED" w:rsidRDefault="00A10CED" w:rsidP="00D5679A">
      <w:pPr>
        <w:spacing w:after="0" w:line="240" w:lineRule="auto"/>
      </w:pPr>
      <w:r>
        <w:separator/>
      </w:r>
    </w:p>
  </w:footnote>
  <w:footnote w:type="continuationSeparator" w:id="0">
    <w:p w14:paraId="65430861" w14:textId="77777777" w:rsidR="00A10CED" w:rsidRDefault="00A10CED" w:rsidP="00D5679A">
      <w:pPr>
        <w:spacing w:after="0" w:line="240" w:lineRule="auto"/>
      </w:pPr>
      <w:r>
        <w:continuationSeparator/>
      </w:r>
    </w:p>
  </w:footnote>
  <w:footnote w:type="continuationNotice" w:id="1">
    <w:p w14:paraId="7FB61C76" w14:textId="77777777" w:rsidR="00A10CED" w:rsidRDefault="00A10CE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53308E"/>
    <w:multiLevelType w:val="multilevel"/>
    <w:tmpl w:val="E2545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3D5D23"/>
    <w:multiLevelType w:val="multilevel"/>
    <w:tmpl w:val="A4F28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E93FBF"/>
    <w:multiLevelType w:val="multilevel"/>
    <w:tmpl w:val="70889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9614BB"/>
    <w:multiLevelType w:val="multilevel"/>
    <w:tmpl w:val="03402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AD1F83"/>
    <w:multiLevelType w:val="multilevel"/>
    <w:tmpl w:val="17F43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BE166C"/>
    <w:multiLevelType w:val="multilevel"/>
    <w:tmpl w:val="A1D2A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C72782"/>
    <w:multiLevelType w:val="multilevel"/>
    <w:tmpl w:val="A5C4D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2626DA"/>
    <w:multiLevelType w:val="multilevel"/>
    <w:tmpl w:val="5F68A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2D6655"/>
    <w:multiLevelType w:val="multilevel"/>
    <w:tmpl w:val="0B181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750A6C"/>
    <w:multiLevelType w:val="multilevel"/>
    <w:tmpl w:val="E09C4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C955FD"/>
    <w:multiLevelType w:val="multilevel"/>
    <w:tmpl w:val="08B4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D545FF"/>
    <w:multiLevelType w:val="multilevel"/>
    <w:tmpl w:val="1772E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F82D26"/>
    <w:multiLevelType w:val="multilevel"/>
    <w:tmpl w:val="6E0ACCB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5B6BD8"/>
    <w:multiLevelType w:val="multilevel"/>
    <w:tmpl w:val="FFE0C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860B92"/>
    <w:multiLevelType w:val="multilevel"/>
    <w:tmpl w:val="1F347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6165F5"/>
    <w:multiLevelType w:val="multilevel"/>
    <w:tmpl w:val="84343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8A7BEE"/>
    <w:multiLevelType w:val="multilevel"/>
    <w:tmpl w:val="67A20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5A62E2"/>
    <w:multiLevelType w:val="multilevel"/>
    <w:tmpl w:val="A52AB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064589"/>
    <w:multiLevelType w:val="multilevel"/>
    <w:tmpl w:val="DB8E8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39102E"/>
    <w:multiLevelType w:val="multilevel"/>
    <w:tmpl w:val="ACA6E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782374D"/>
    <w:multiLevelType w:val="multilevel"/>
    <w:tmpl w:val="6F884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A7901E8"/>
    <w:multiLevelType w:val="multilevel"/>
    <w:tmpl w:val="81D8B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E6F5660"/>
    <w:multiLevelType w:val="multilevel"/>
    <w:tmpl w:val="D0501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2CB2857"/>
    <w:multiLevelType w:val="multilevel"/>
    <w:tmpl w:val="A920A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6F72E81"/>
    <w:multiLevelType w:val="multilevel"/>
    <w:tmpl w:val="7ED29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8535936"/>
    <w:multiLevelType w:val="multilevel"/>
    <w:tmpl w:val="8BD03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DF869B0"/>
    <w:multiLevelType w:val="multilevel"/>
    <w:tmpl w:val="AFCC9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F2A3AD1"/>
    <w:multiLevelType w:val="multilevel"/>
    <w:tmpl w:val="36444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7461639">
    <w:abstractNumId w:val="23"/>
  </w:num>
  <w:num w:numId="2" w16cid:durableId="543953630">
    <w:abstractNumId w:val="13"/>
  </w:num>
  <w:num w:numId="3" w16cid:durableId="15737174">
    <w:abstractNumId w:val="0"/>
  </w:num>
  <w:num w:numId="4" w16cid:durableId="1524972414">
    <w:abstractNumId w:val="12"/>
  </w:num>
  <w:num w:numId="5" w16cid:durableId="486367040">
    <w:abstractNumId w:val="8"/>
  </w:num>
  <w:num w:numId="6" w16cid:durableId="1633175579">
    <w:abstractNumId w:val="17"/>
  </w:num>
  <w:num w:numId="7" w16cid:durableId="1950618593">
    <w:abstractNumId w:val="21"/>
  </w:num>
  <w:num w:numId="8" w16cid:durableId="877401707">
    <w:abstractNumId w:val="7"/>
  </w:num>
  <w:num w:numId="9" w16cid:durableId="1085607763">
    <w:abstractNumId w:val="5"/>
  </w:num>
  <w:num w:numId="10" w16cid:durableId="999894634">
    <w:abstractNumId w:val="11"/>
  </w:num>
  <w:num w:numId="11" w16cid:durableId="257834348">
    <w:abstractNumId w:val="26"/>
  </w:num>
  <w:num w:numId="12" w16cid:durableId="1536304824">
    <w:abstractNumId w:val="25"/>
  </w:num>
  <w:num w:numId="13" w16cid:durableId="1922521345">
    <w:abstractNumId w:val="2"/>
  </w:num>
  <w:num w:numId="14" w16cid:durableId="1103183934">
    <w:abstractNumId w:val="18"/>
  </w:num>
  <w:num w:numId="15" w16cid:durableId="498234780">
    <w:abstractNumId w:val="6"/>
  </w:num>
  <w:num w:numId="16" w16cid:durableId="918976570">
    <w:abstractNumId w:val="27"/>
  </w:num>
  <w:num w:numId="17" w16cid:durableId="630093699">
    <w:abstractNumId w:val="3"/>
  </w:num>
  <w:num w:numId="18" w16cid:durableId="381713348">
    <w:abstractNumId w:val="19"/>
  </w:num>
  <w:num w:numId="19" w16cid:durableId="708265639">
    <w:abstractNumId w:val="20"/>
  </w:num>
  <w:num w:numId="20" w16cid:durableId="885339520">
    <w:abstractNumId w:val="4"/>
  </w:num>
  <w:num w:numId="21" w16cid:durableId="562065392">
    <w:abstractNumId w:val="9"/>
  </w:num>
  <w:num w:numId="22" w16cid:durableId="1579167557">
    <w:abstractNumId w:val="24"/>
  </w:num>
  <w:num w:numId="23" w16cid:durableId="379671231">
    <w:abstractNumId w:val="22"/>
  </w:num>
  <w:num w:numId="24" w16cid:durableId="1253776975">
    <w:abstractNumId w:val="16"/>
  </w:num>
  <w:num w:numId="25" w16cid:durableId="123740669">
    <w:abstractNumId w:val="14"/>
  </w:num>
  <w:num w:numId="26" w16cid:durableId="693921906">
    <w:abstractNumId w:val="1"/>
  </w:num>
  <w:num w:numId="27" w16cid:durableId="2051759563">
    <w:abstractNumId w:val="15"/>
  </w:num>
  <w:num w:numId="28" w16cid:durableId="11055347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18A"/>
    <w:rsid w:val="00002B84"/>
    <w:rsid w:val="000217A1"/>
    <w:rsid w:val="00045C1B"/>
    <w:rsid w:val="00061B01"/>
    <w:rsid w:val="0007378B"/>
    <w:rsid w:val="00081075"/>
    <w:rsid w:val="00090F1A"/>
    <w:rsid w:val="000A5D2D"/>
    <w:rsid w:val="00101299"/>
    <w:rsid w:val="0010193F"/>
    <w:rsid w:val="0013437A"/>
    <w:rsid w:val="00144132"/>
    <w:rsid w:val="001A10F6"/>
    <w:rsid w:val="001A71D9"/>
    <w:rsid w:val="001B2E70"/>
    <w:rsid w:val="001D322D"/>
    <w:rsid w:val="001D4B1D"/>
    <w:rsid w:val="001F08AC"/>
    <w:rsid w:val="00227335"/>
    <w:rsid w:val="00282C24"/>
    <w:rsid w:val="00300127"/>
    <w:rsid w:val="003119E2"/>
    <w:rsid w:val="003146E8"/>
    <w:rsid w:val="00317203"/>
    <w:rsid w:val="00333181"/>
    <w:rsid w:val="00340CEA"/>
    <w:rsid w:val="00384638"/>
    <w:rsid w:val="003A38C4"/>
    <w:rsid w:val="003B5E40"/>
    <w:rsid w:val="003E2CF8"/>
    <w:rsid w:val="003E7F17"/>
    <w:rsid w:val="003F7471"/>
    <w:rsid w:val="004079EC"/>
    <w:rsid w:val="004C1847"/>
    <w:rsid w:val="004D0774"/>
    <w:rsid w:val="004E1799"/>
    <w:rsid w:val="004E18AC"/>
    <w:rsid w:val="004E4782"/>
    <w:rsid w:val="004F31C9"/>
    <w:rsid w:val="0051377F"/>
    <w:rsid w:val="00523670"/>
    <w:rsid w:val="00534168"/>
    <w:rsid w:val="00541295"/>
    <w:rsid w:val="00556744"/>
    <w:rsid w:val="005912A0"/>
    <w:rsid w:val="005F3DA4"/>
    <w:rsid w:val="00613C75"/>
    <w:rsid w:val="00632196"/>
    <w:rsid w:val="00637600"/>
    <w:rsid w:val="0066290C"/>
    <w:rsid w:val="0069297F"/>
    <w:rsid w:val="006967AB"/>
    <w:rsid w:val="0070255A"/>
    <w:rsid w:val="00716D4E"/>
    <w:rsid w:val="0073272D"/>
    <w:rsid w:val="00745EC2"/>
    <w:rsid w:val="00752063"/>
    <w:rsid w:val="007B0B20"/>
    <w:rsid w:val="00821CD3"/>
    <w:rsid w:val="00875025"/>
    <w:rsid w:val="008B6A2C"/>
    <w:rsid w:val="008C69DA"/>
    <w:rsid w:val="008E4442"/>
    <w:rsid w:val="00903E0D"/>
    <w:rsid w:val="00912837"/>
    <w:rsid w:val="00921D6B"/>
    <w:rsid w:val="00925F9D"/>
    <w:rsid w:val="00942A4C"/>
    <w:rsid w:val="009516D4"/>
    <w:rsid w:val="00955B5E"/>
    <w:rsid w:val="00982D8A"/>
    <w:rsid w:val="009A1791"/>
    <w:rsid w:val="009B48BB"/>
    <w:rsid w:val="009B707F"/>
    <w:rsid w:val="009D672B"/>
    <w:rsid w:val="009F518A"/>
    <w:rsid w:val="00A10CED"/>
    <w:rsid w:val="00A46B65"/>
    <w:rsid w:val="00A64E19"/>
    <w:rsid w:val="00A749DC"/>
    <w:rsid w:val="00A773C9"/>
    <w:rsid w:val="00AC1078"/>
    <w:rsid w:val="00B20945"/>
    <w:rsid w:val="00B25154"/>
    <w:rsid w:val="00B737AD"/>
    <w:rsid w:val="00B8750E"/>
    <w:rsid w:val="00BB7B55"/>
    <w:rsid w:val="00BF6A88"/>
    <w:rsid w:val="00C11EBF"/>
    <w:rsid w:val="00C13779"/>
    <w:rsid w:val="00C226CE"/>
    <w:rsid w:val="00C22ABA"/>
    <w:rsid w:val="00C23B8A"/>
    <w:rsid w:val="00C2751A"/>
    <w:rsid w:val="00C50BCB"/>
    <w:rsid w:val="00C93A4C"/>
    <w:rsid w:val="00C971C0"/>
    <w:rsid w:val="00CB7653"/>
    <w:rsid w:val="00CC3724"/>
    <w:rsid w:val="00CE548B"/>
    <w:rsid w:val="00D1754A"/>
    <w:rsid w:val="00D20133"/>
    <w:rsid w:val="00D26B3D"/>
    <w:rsid w:val="00D44D1C"/>
    <w:rsid w:val="00D5679A"/>
    <w:rsid w:val="00DB6D25"/>
    <w:rsid w:val="00DC4D29"/>
    <w:rsid w:val="00E03F50"/>
    <w:rsid w:val="00E3092D"/>
    <w:rsid w:val="00E710B1"/>
    <w:rsid w:val="00E77BDC"/>
    <w:rsid w:val="00EB4458"/>
    <w:rsid w:val="00EC7489"/>
    <w:rsid w:val="00ED5B64"/>
    <w:rsid w:val="00F01D61"/>
    <w:rsid w:val="00F540DE"/>
    <w:rsid w:val="00F64586"/>
    <w:rsid w:val="00FA209F"/>
    <w:rsid w:val="00FB4417"/>
    <w:rsid w:val="00FC6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51BE3B69"/>
  <w15:chartTrackingRefBased/>
  <w15:docId w15:val="{0C034A00-EF99-458A-95C3-7968B85D0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51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51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51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51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F51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F51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51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51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51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51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F51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F51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F51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F51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9F51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51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51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51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51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51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51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51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51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51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51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51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51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51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518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F51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9F518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F518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51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518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punctuation">
    <w:name w:val="hljs-punctuation"/>
    <w:basedOn w:val="DefaultParagraphFont"/>
    <w:rsid w:val="009F518A"/>
  </w:style>
  <w:style w:type="character" w:customStyle="1" w:styleId="hljs-string">
    <w:name w:val="hljs-string"/>
    <w:basedOn w:val="DefaultParagraphFont"/>
    <w:rsid w:val="009F518A"/>
  </w:style>
  <w:style w:type="character" w:customStyle="1" w:styleId="hljs-meta">
    <w:name w:val="hljs-meta"/>
    <w:basedOn w:val="DefaultParagraphFont"/>
    <w:rsid w:val="009F518A"/>
  </w:style>
  <w:style w:type="character" w:customStyle="1" w:styleId="hljs-variable">
    <w:name w:val="hljs-variable"/>
    <w:basedOn w:val="DefaultParagraphFont"/>
    <w:rsid w:val="009F518A"/>
  </w:style>
  <w:style w:type="paragraph" w:styleId="Footer">
    <w:name w:val="footer"/>
    <w:basedOn w:val="Normal"/>
    <w:link w:val="FooterChar"/>
    <w:uiPriority w:val="99"/>
    <w:unhideWhenUsed/>
    <w:rsid w:val="00D567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679A"/>
  </w:style>
  <w:style w:type="character" w:customStyle="1" w:styleId="selected">
    <w:name w:val="selected"/>
    <w:basedOn w:val="DefaultParagraphFont"/>
    <w:rsid w:val="00227335"/>
  </w:style>
  <w:style w:type="paragraph" w:styleId="Header">
    <w:name w:val="header"/>
    <w:basedOn w:val="Normal"/>
    <w:link w:val="HeaderChar"/>
    <w:uiPriority w:val="99"/>
    <w:semiHidden/>
    <w:unhideWhenUsed/>
    <w:rsid w:val="00C226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226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4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3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2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6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58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3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6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1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9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1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50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558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563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382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541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8529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568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726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00780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4025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32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7355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1656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440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7129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4230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59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93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452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410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736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731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930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037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95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846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545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25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36376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97637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4890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6498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59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fontTable" Target="fontTable.xml"/><Relationship Id="rId16" Type="http://schemas.openxmlformats.org/officeDocument/2006/relationships/image" Target="media/image6.png"/><Relationship Id="rId11" Type="http://schemas.openxmlformats.org/officeDocument/2006/relationships/package" Target="embeddings/Microsoft_Excel_Macro-Enabled_Worksheet1.xlsm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19" Type="http://schemas.openxmlformats.org/officeDocument/2006/relationships/image" Target="media/image9.png"/><Relationship Id="rId14" Type="http://schemas.openxmlformats.org/officeDocument/2006/relationships/image" Target="media/image5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package" Target="embeddings/Microsoft_Excel_Macro-Enabled_Worksheet3.xlsm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Excel_Macro-Enabled_Worksheet.xlsm"/><Relationship Id="rId13" Type="http://schemas.openxmlformats.org/officeDocument/2006/relationships/package" Target="embeddings/Microsoft_Excel_Macro-Enabled_Worksheet2.xlsm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61" Type="http://schemas.openxmlformats.org/officeDocument/2006/relationships/image" Target="media/image51.png"/><Relationship Id="rId8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1006</Words>
  <Characters>5740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Anirudh Mishra</dc:creator>
  <cp:keywords/>
  <dc:description/>
  <cp:lastModifiedBy>Anirudh Mishra</cp:lastModifiedBy>
  <cp:revision>2</cp:revision>
  <dcterms:created xsi:type="dcterms:W3CDTF">2025-09-01T07:16:00Z</dcterms:created>
  <dcterms:modified xsi:type="dcterms:W3CDTF">2025-09-01T07:16:00Z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Confidential</vt:lpwstr>
  </property>
  <property fmtid="{D5CDD505-2E9C-101B-9397-08002B2CF9AE}" pid="5" name="MSIP_Label_695fc5b6-6d88-4078-9aaf-09ff5f05f068_Enabled">
    <vt:lpwstr>true</vt:lpwstr>
  </property>
  <property fmtid="{D5CDD505-2E9C-101B-9397-08002B2CF9AE}" pid="6" name="MSIP_Label_695fc5b6-6d88-4078-9aaf-09ff5f05f068_SetDate">
    <vt:lpwstr>2025-08-21T13:13:16Z</vt:lpwstr>
  </property>
  <property fmtid="{D5CDD505-2E9C-101B-9397-08002B2CF9AE}" pid="7" name="MSIP_Label_695fc5b6-6d88-4078-9aaf-09ff5f05f068_Method">
    <vt:lpwstr>Standard</vt:lpwstr>
  </property>
  <property fmtid="{D5CDD505-2E9C-101B-9397-08002B2CF9AE}" pid="8" name="MSIP_Label_695fc5b6-6d88-4078-9aaf-09ff5f05f068_Name">
    <vt:lpwstr>Confidential</vt:lpwstr>
  </property>
  <property fmtid="{D5CDD505-2E9C-101B-9397-08002B2CF9AE}" pid="9" name="MSIP_Label_695fc5b6-6d88-4078-9aaf-09ff5f05f068_SiteId">
    <vt:lpwstr>d032994e-e52c-4d44-bc79-9fd88e88ad02</vt:lpwstr>
  </property>
  <property fmtid="{D5CDD505-2E9C-101B-9397-08002B2CF9AE}" pid="10" name="MSIP_Label_695fc5b6-6d88-4078-9aaf-09ff5f05f068_ActionId">
    <vt:lpwstr>c5d3292d-c3aa-4f28-8a7c-eda8c38103a1</vt:lpwstr>
  </property>
  <property fmtid="{D5CDD505-2E9C-101B-9397-08002B2CF9AE}" pid="11" name="MSIP_Label_695fc5b6-6d88-4078-9aaf-09ff5f05f068_ContentBits">
    <vt:lpwstr>2</vt:lpwstr>
  </property>
</Properties>
</file>